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118E" w14:textId="717573A5" w:rsidR="001A73AE" w:rsidRPr="001A73AE" w:rsidRDefault="001A73AE" w:rsidP="001A73AE">
      <w:pPr>
        <w:pStyle w:val="gw"/>
        <w:ind w:firstLineChars="0" w:firstLine="0"/>
        <w:rPr>
          <w:rFonts w:ascii="宋体" w:eastAsia="宋体" w:hAnsi="宋体"/>
          <w:sz w:val="28"/>
          <w:szCs w:val="36"/>
        </w:rPr>
      </w:pPr>
      <w:r w:rsidRPr="001A73AE">
        <w:rPr>
          <w:rFonts w:ascii="宋体" w:eastAsia="宋体" w:hAnsi="宋体" w:hint="eastAsia"/>
          <w:sz w:val="28"/>
          <w:szCs w:val="36"/>
        </w:rPr>
        <w:t>附件1</w:t>
      </w:r>
    </w:p>
    <w:p w14:paraId="7B496C4A" w14:textId="7CEBC0F9" w:rsidR="008A7343" w:rsidRDefault="001A73AE">
      <w:pPr>
        <w:spacing w:beforeLines="50" w:before="156" w:afterLines="50" w:after="156"/>
        <w:jc w:val="center"/>
        <w:rPr>
          <w:rFonts w:eastAsia="仿宋"/>
          <w:bCs/>
          <w:color w:val="000000" w:themeColor="text1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40"/>
        </w:rPr>
        <w:t>四川轻化工大学学生返校申请书</w:t>
      </w:r>
    </w:p>
    <w:p w14:paraId="4ACC5016" w14:textId="77777777" w:rsidR="008A7343" w:rsidRDefault="001A73AE">
      <w:pPr>
        <w:spacing w:line="800" w:lineRule="exact"/>
        <w:ind w:firstLineChars="250" w:firstLine="800"/>
        <w:jc w:val="left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，学号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，电话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。现为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学院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专业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级学生。本人已熟悉疫情防控的要求并按相关要求做好准备，特此申请</w:t>
      </w:r>
      <w:r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日从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省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县（是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/</w:t>
      </w:r>
      <w:proofErr w:type="gramStart"/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否中高</w:t>
      </w:r>
      <w:proofErr w:type="gramEnd"/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风险地区，</w:t>
      </w: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>途</w:t>
      </w: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>经</w:t>
      </w: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/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直达）返回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校区。我承诺所报信息真实准确，并将遵守疫情期间学院的有关规定，配合学院做好疫情防护工作。</w:t>
      </w:r>
    </w:p>
    <w:p w14:paraId="1B2949EA" w14:textId="77777777" w:rsidR="008A7343" w:rsidRDefault="001A73AE">
      <w:pPr>
        <w:spacing w:line="800" w:lineRule="exact"/>
        <w:ind w:firstLine="600"/>
        <w:jc w:val="left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请予以批准！</w:t>
      </w:r>
    </w:p>
    <w:p w14:paraId="1A055B65" w14:textId="77777777" w:rsidR="008A7343" w:rsidRDefault="008A7343">
      <w:pPr>
        <w:spacing w:line="800" w:lineRule="exact"/>
        <w:ind w:firstLine="60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</w:p>
    <w:p w14:paraId="5A8FECCF" w14:textId="77777777" w:rsidR="008A7343" w:rsidRDefault="008A7343">
      <w:pPr>
        <w:spacing w:line="800" w:lineRule="exact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</w:p>
    <w:p w14:paraId="5E7CA71A" w14:textId="77777777" w:rsidR="008A7343" w:rsidRDefault="001A73AE">
      <w:pPr>
        <w:spacing w:line="800" w:lineRule="exact"/>
        <w:ind w:left="3780" w:firstLine="42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申请人（签名）：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u w:val="single"/>
        </w:rPr>
        <w:t xml:space="preserve">            </w:t>
      </w:r>
    </w:p>
    <w:p w14:paraId="6F236B7B" w14:textId="77777777" w:rsidR="008A7343" w:rsidRDefault="001A73AE">
      <w:pPr>
        <w:spacing w:line="800" w:lineRule="exact"/>
        <w:ind w:left="3780" w:firstLine="42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监护人（签名）：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u w:val="single"/>
        </w:rPr>
        <w:t xml:space="preserve">            </w:t>
      </w:r>
    </w:p>
    <w:p w14:paraId="3CDF421F" w14:textId="77777777" w:rsidR="008A7343" w:rsidRDefault="001A73AE">
      <w:pPr>
        <w:spacing w:line="800" w:lineRule="exact"/>
        <w:jc w:val="right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日</w:t>
      </w:r>
    </w:p>
    <w:p w14:paraId="5BF88397" w14:textId="77777777" w:rsidR="008A7343" w:rsidRDefault="008A7343">
      <w:pPr>
        <w:spacing w:line="800" w:lineRule="exact"/>
      </w:pPr>
    </w:p>
    <w:sectPr w:rsidR="008A7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84C2044"/>
    <w:rsid w:val="001A73AE"/>
    <w:rsid w:val="008A7343"/>
    <w:rsid w:val="05CD4392"/>
    <w:rsid w:val="07EB287B"/>
    <w:rsid w:val="25041A94"/>
    <w:rsid w:val="2B6E6A7A"/>
    <w:rsid w:val="3833433C"/>
    <w:rsid w:val="437C5A58"/>
    <w:rsid w:val="489B4995"/>
    <w:rsid w:val="4AB94809"/>
    <w:rsid w:val="584C2044"/>
    <w:rsid w:val="5EBF64A0"/>
    <w:rsid w:val="77EB525D"/>
    <w:rsid w:val="BFFB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BBCFC"/>
  <w15:docId w15:val="{D4F7E40F-CE36-4C94-847B-BA826F4C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w">
    <w:name w:val="gw正文"/>
    <w:basedOn w:val="a"/>
    <w:qFormat/>
    <w:pPr>
      <w:ind w:firstLineChars="200" w:firstLine="6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马秦西蜀</dc:creator>
  <cp:lastModifiedBy>yu</cp:lastModifiedBy>
  <cp:revision>2</cp:revision>
  <dcterms:created xsi:type="dcterms:W3CDTF">2021-07-27T21:25:00Z</dcterms:created>
  <dcterms:modified xsi:type="dcterms:W3CDTF">2022-02-17T14:16:00Z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D79C5CDBBF774BE2848EBF8E7043696F</vt:lpwstr>
  </property>
</Properties>
</file>