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筑梦奖学金申请表</w:t>
      </w:r>
    </w:p>
    <w:tbl>
      <w:tblPr>
        <w:tblStyle w:val="5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1430"/>
        <w:gridCol w:w="897"/>
        <w:gridCol w:w="1432"/>
        <w:gridCol w:w="143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身份证</w:t>
            </w:r>
            <w:r>
              <w:rPr>
                <w:rFonts w:eastAsia="仿宋"/>
                <w:sz w:val="24"/>
              </w:rPr>
              <w:t>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手机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4"/>
                <w:u w:val="single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大学            学院         专业        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47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本科生□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专科生□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 xml:space="preserve">：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spacing w:line="300" w:lineRule="exact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spacing w:after="249" w:afterLines="8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  </w:t>
            </w:r>
          </w:p>
          <w:p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hint="eastAsia" w:eastAsia="仿宋"/>
                <w:sz w:val="24"/>
              </w:rPr>
              <w:t>校审核意见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经评审，并在校内公示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日），无异议，现报请批准该同学获得中国教育发展基金会筑梦奖学金。</w:t>
            </w:r>
          </w:p>
          <w:p>
            <w:pPr>
              <w:spacing w:line="300" w:lineRule="exact"/>
              <w:rPr>
                <w:rFonts w:hint="eastAsia" w:eastAsia="仿宋"/>
                <w:sz w:val="24"/>
              </w:rPr>
            </w:pPr>
          </w:p>
          <w:p>
            <w:pPr>
              <w:wordWrap w:val="0"/>
              <w:spacing w:line="300" w:lineRule="exact"/>
              <w:ind w:right="666" w:rightChars="3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学校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>
      <w:pPr>
        <w:spacing w:line="320" w:lineRule="exact"/>
        <w:ind w:firstLine="360" w:firstLineChars="200"/>
        <w:rPr>
          <w:rFonts w:hint="eastAsia" w:ascii="仿宋_GB2312" w:eastAsia="仿宋_GB2312"/>
          <w:sz w:val="18"/>
          <w:szCs w:val="18"/>
        </w:rPr>
        <w:sectPr>
          <w:footerReference r:id="rId3" w:type="default"/>
          <w:footerReference r:id="rId4" w:type="even"/>
          <w:pgSz w:w="11906" w:h="16838"/>
          <w:pgMar w:top="1134" w:right="1247" w:bottom="1020" w:left="1247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</w:p>
    <w:p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筑梦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奖学金申请表》填表说明</w:t>
      </w:r>
    </w:p>
    <w:p>
      <w:pPr>
        <w:spacing w:line="44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（一）本表为《筑梦奖学金申请表》，填表对象为符合申请条件的全日制在校学生。</w:t>
      </w:r>
    </w:p>
    <w:p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（二）请申请学生态度端正，认真填写。</w:t>
      </w:r>
    </w:p>
    <w:p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（三）本表格内容可手写，可机打。选择手写的学生请用简体中文认真书写；选择机打的学生，“申请理由”栏中的“申请人签名”必须用简体中文手写。</w:t>
      </w:r>
    </w:p>
    <w:p>
      <w:pPr>
        <w:spacing w:line="44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如实填写“个人情况”信息栏中所有相关信息。其中：出生年月、入学时间应填写：XXXX年XX月，如：入学时间为202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10</w:t>
      </w:r>
      <w:r>
        <w:rPr>
          <w:rFonts w:hint="eastAsia" w:eastAsia="仿宋" w:cs="仿宋"/>
          <w:sz w:val="28"/>
          <w:szCs w:val="28"/>
        </w:rPr>
        <w:t>月。</w:t>
      </w:r>
    </w:p>
    <w:p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（二）学生类别</w:t>
      </w:r>
    </w:p>
    <w:p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申请学生根据所在学段，在相应的学生类别后面的“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”，例如：“本科生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（三）曾获奖励情况</w:t>
      </w:r>
    </w:p>
    <w:p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申请学生填写本人在本学段就读期间所获得的奖励情况，含获奖时间、奖项名称、级别。例如：202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年10月，获得全国希望杯英语大赛一等奖。</w:t>
      </w:r>
    </w:p>
    <w:p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（四）申请理由</w:t>
      </w:r>
    </w:p>
    <w:p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申请理由应包括申请学生的政治表现、思想情况、学习情况、在校表现等内容。不少于80字。</w:t>
      </w:r>
    </w:p>
    <w:p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（五）院（系）审核意见</w:t>
      </w:r>
    </w:p>
    <w:p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（六）学校审核意见</w:t>
      </w:r>
    </w:p>
    <w:p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学校审核意见中，应详细填写公示情况。应加盖学校公章。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  <w:framePr w:wrap="around" w:vAnchor="text" w:hAnchor="margin" w:xAlign="center" w:y="1"/>
      <w:ind w:right="360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dlNjMwYWQyOGI2YjY2ZTg2MzRmOWY3NDJhZjEifQ=="/>
  </w:docVars>
  <w:rsids>
    <w:rsidRoot w:val="00172A27"/>
    <w:rsid w:val="00063C6D"/>
    <w:rsid w:val="000758F7"/>
    <w:rsid w:val="00090BA7"/>
    <w:rsid w:val="000F5502"/>
    <w:rsid w:val="000F6D54"/>
    <w:rsid w:val="0014259D"/>
    <w:rsid w:val="00177A08"/>
    <w:rsid w:val="001B0A0D"/>
    <w:rsid w:val="001B7430"/>
    <w:rsid w:val="001E1CAC"/>
    <w:rsid w:val="00217993"/>
    <w:rsid w:val="00240AF0"/>
    <w:rsid w:val="0028053B"/>
    <w:rsid w:val="00343182"/>
    <w:rsid w:val="00364E31"/>
    <w:rsid w:val="00472156"/>
    <w:rsid w:val="004723AF"/>
    <w:rsid w:val="00473E21"/>
    <w:rsid w:val="004851D1"/>
    <w:rsid w:val="004B6495"/>
    <w:rsid w:val="0051534A"/>
    <w:rsid w:val="00550E75"/>
    <w:rsid w:val="005A0391"/>
    <w:rsid w:val="005A28B5"/>
    <w:rsid w:val="005B1AE2"/>
    <w:rsid w:val="005C72B1"/>
    <w:rsid w:val="00615B66"/>
    <w:rsid w:val="00667412"/>
    <w:rsid w:val="00684B0E"/>
    <w:rsid w:val="006C243F"/>
    <w:rsid w:val="006E45A7"/>
    <w:rsid w:val="007050FC"/>
    <w:rsid w:val="00705FAC"/>
    <w:rsid w:val="00753643"/>
    <w:rsid w:val="007608E8"/>
    <w:rsid w:val="00765CC2"/>
    <w:rsid w:val="00773FC4"/>
    <w:rsid w:val="007F5D99"/>
    <w:rsid w:val="00824F3C"/>
    <w:rsid w:val="00863D9D"/>
    <w:rsid w:val="008D48DC"/>
    <w:rsid w:val="008E24DC"/>
    <w:rsid w:val="00967D10"/>
    <w:rsid w:val="009704B3"/>
    <w:rsid w:val="009737B9"/>
    <w:rsid w:val="00983401"/>
    <w:rsid w:val="00990211"/>
    <w:rsid w:val="009C0321"/>
    <w:rsid w:val="00A13BF4"/>
    <w:rsid w:val="00A21E4E"/>
    <w:rsid w:val="00A345C6"/>
    <w:rsid w:val="00A36641"/>
    <w:rsid w:val="00A75E45"/>
    <w:rsid w:val="00AB0A5E"/>
    <w:rsid w:val="00AC22CF"/>
    <w:rsid w:val="00B12A87"/>
    <w:rsid w:val="00B92077"/>
    <w:rsid w:val="00BC2C45"/>
    <w:rsid w:val="00BF37D2"/>
    <w:rsid w:val="00C20AC9"/>
    <w:rsid w:val="00C73BBD"/>
    <w:rsid w:val="00C74E69"/>
    <w:rsid w:val="00C87783"/>
    <w:rsid w:val="00C90252"/>
    <w:rsid w:val="00C91421"/>
    <w:rsid w:val="00C9316E"/>
    <w:rsid w:val="00CE3FB4"/>
    <w:rsid w:val="00D22F30"/>
    <w:rsid w:val="00D36987"/>
    <w:rsid w:val="00D52BAD"/>
    <w:rsid w:val="00D814FC"/>
    <w:rsid w:val="00D87EFE"/>
    <w:rsid w:val="00DC37F4"/>
    <w:rsid w:val="00DE590F"/>
    <w:rsid w:val="00E0559E"/>
    <w:rsid w:val="00E82F90"/>
    <w:rsid w:val="00E84BA3"/>
    <w:rsid w:val="00E97D49"/>
    <w:rsid w:val="00F16E4A"/>
    <w:rsid w:val="00F22C9D"/>
    <w:rsid w:val="00F42232"/>
    <w:rsid w:val="00F44497"/>
    <w:rsid w:val="00F66260"/>
    <w:rsid w:val="00F969D6"/>
    <w:rsid w:val="00FE2A1C"/>
    <w:rsid w:val="08A54D99"/>
    <w:rsid w:val="0EC51ACA"/>
    <w:rsid w:val="14DE7424"/>
    <w:rsid w:val="1609742B"/>
    <w:rsid w:val="169F72CB"/>
    <w:rsid w:val="16FA5928"/>
    <w:rsid w:val="178E5EDF"/>
    <w:rsid w:val="184C5231"/>
    <w:rsid w:val="1A0F62F5"/>
    <w:rsid w:val="1D5317F9"/>
    <w:rsid w:val="1F2A5656"/>
    <w:rsid w:val="253830E3"/>
    <w:rsid w:val="25CB3C39"/>
    <w:rsid w:val="29B97BE1"/>
    <w:rsid w:val="2ECB177A"/>
    <w:rsid w:val="309C1A0D"/>
    <w:rsid w:val="311B54FD"/>
    <w:rsid w:val="313B4368"/>
    <w:rsid w:val="322D0082"/>
    <w:rsid w:val="33837901"/>
    <w:rsid w:val="34C53C58"/>
    <w:rsid w:val="34E36E25"/>
    <w:rsid w:val="39584B88"/>
    <w:rsid w:val="3BD750FA"/>
    <w:rsid w:val="3C590EB8"/>
    <w:rsid w:val="3D513D57"/>
    <w:rsid w:val="40B029BE"/>
    <w:rsid w:val="411A4C6D"/>
    <w:rsid w:val="43E51F12"/>
    <w:rsid w:val="44A27E03"/>
    <w:rsid w:val="4B1D01E3"/>
    <w:rsid w:val="50B9265A"/>
    <w:rsid w:val="5496399B"/>
    <w:rsid w:val="54D93E63"/>
    <w:rsid w:val="57C53DE1"/>
    <w:rsid w:val="5AE90EAE"/>
    <w:rsid w:val="5F6E1210"/>
    <w:rsid w:val="6D236B91"/>
    <w:rsid w:val="6F755C7D"/>
    <w:rsid w:val="70E7115A"/>
    <w:rsid w:val="71663DE2"/>
    <w:rsid w:val="71C12F3C"/>
    <w:rsid w:val="73E24848"/>
    <w:rsid w:val="74A371F3"/>
    <w:rsid w:val="754E3827"/>
    <w:rsid w:val="77753252"/>
    <w:rsid w:val="7AB40969"/>
    <w:rsid w:val="7C5A7321"/>
    <w:rsid w:val="7E987FE1"/>
    <w:rsid w:val="7EDE5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paragraph" w:styleId="8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692</Characters>
  <Lines>6</Lines>
  <Paragraphs>1</Paragraphs>
  <TotalTime>1</TotalTime>
  <ScaleCrop>false</ScaleCrop>
  <LinksUpToDate>false</LinksUpToDate>
  <CharactersWithSpaces>838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2008-10-21T22:42:00Z</dcterms:created>
  <dc:creator>lenovo</dc:creator>
  <cp:lastModifiedBy>Y</cp:lastModifiedBy>
  <cp:lastPrinted>2024-09-11T11:20:45Z</cp:lastPrinted>
  <dcterms:modified xsi:type="dcterms:W3CDTF">2025-10-31T01:03:22Z</dcterms:modified>
  <dc:title>附件3：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516ED75B911E4E5E93395061F3134DA7_13</vt:lpwstr>
  </property>
</Properties>
</file>