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D7F" w:rsidRDefault="00000000">
      <w:pPr>
        <w:widowControl/>
        <w:spacing w:line="560" w:lineRule="exact"/>
        <w:jc w:val="left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表</w:t>
      </w:r>
      <w:r>
        <w:rPr>
          <w:rFonts w:ascii="Times New Roman" w:eastAsia="方正黑体简体" w:hAnsi="Times New Roman" w:cs="Times New Roman" w:hint="eastAsia"/>
          <w:color w:val="000000"/>
          <w:sz w:val="30"/>
          <w:szCs w:val="30"/>
        </w:rPr>
        <w:t>3-4</w:t>
      </w:r>
    </w:p>
    <w:p w:rsidR="00A43D7F" w:rsidRDefault="00000000">
      <w:pPr>
        <w:spacing w:afterLines="50" w:after="156"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四川轻化工大学</w:t>
      </w:r>
      <w:proofErr w:type="gramStart"/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五四</w:t>
      </w:r>
      <w:proofErr w:type="gramEnd"/>
      <w:r>
        <w:rPr>
          <w:rFonts w:ascii="Times New Roman" w:eastAsia="方正小标宋简体" w:hAnsi="Times New Roman" w:cs="Times New Roman" w:hint="eastAsia"/>
          <w:bCs/>
          <w:sz w:val="36"/>
          <w:szCs w:val="24"/>
        </w:rPr>
        <w:t>年度人物申报表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78"/>
        <w:gridCol w:w="460"/>
        <w:gridCol w:w="674"/>
        <w:gridCol w:w="595"/>
        <w:gridCol w:w="374"/>
        <w:gridCol w:w="1127"/>
        <w:gridCol w:w="1309"/>
        <w:gridCol w:w="107"/>
        <w:gridCol w:w="1475"/>
      </w:tblGrid>
      <w:tr w:rsidR="00A43D7F">
        <w:trPr>
          <w:trHeight w:val="419"/>
        </w:trPr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（照片）</w:t>
            </w:r>
          </w:p>
        </w:tc>
      </w:tr>
      <w:tr w:rsidR="00A43D7F">
        <w:trPr>
          <w:trHeight w:val="413"/>
        </w:trPr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D7F">
        <w:trPr>
          <w:trHeight w:val="265"/>
        </w:trPr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A43D7F" w:rsidRDefault="00A43D7F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D7F">
        <w:trPr>
          <w:trHeight w:val="555"/>
        </w:trPr>
        <w:tc>
          <w:tcPr>
            <w:tcW w:w="3539" w:type="dxa"/>
            <w:gridSpan w:val="4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6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D7F">
        <w:trPr>
          <w:trHeight w:val="555"/>
        </w:trPr>
        <w:tc>
          <w:tcPr>
            <w:tcW w:w="3539" w:type="dxa"/>
            <w:gridSpan w:val="4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年“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青年大学习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”完成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4987" w:type="dxa"/>
            <w:gridSpan w:val="6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4F81BD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4F81BD"/>
                <w:szCs w:val="21"/>
              </w:rPr>
              <w:t>第xx-xx期</w:t>
            </w:r>
          </w:p>
        </w:tc>
      </w:tr>
      <w:tr w:rsidR="00A43D7F">
        <w:trPr>
          <w:trHeight w:val="555"/>
        </w:trPr>
        <w:tc>
          <w:tcPr>
            <w:tcW w:w="2865" w:type="dxa"/>
            <w:gridSpan w:val="3"/>
            <w:vAlign w:val="center"/>
          </w:tcPr>
          <w:p w:rsidR="00A43D7F" w:rsidRDefault="00000000">
            <w:pPr>
              <w:spacing w:line="560" w:lineRule="exact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是否在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志愿四川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平台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vAlign w:val="center"/>
          </w:tcPr>
          <w:p w:rsidR="00A43D7F" w:rsidRDefault="00A43D7F">
            <w:pPr>
              <w:spacing w:line="560" w:lineRule="exact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A43D7F" w:rsidRDefault="00000000">
            <w:pPr>
              <w:snapToGrid w:val="0"/>
              <w:jc w:val="lef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2022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年“志愿四川”服务</w:t>
            </w:r>
            <w:r>
              <w:rPr>
                <w:rFonts w:ascii="Times New Roman" w:eastAsia="方正楷体简体" w:hAnsi="Times New Roman" w:cs="Times New Roman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vAlign w:val="center"/>
          </w:tcPr>
          <w:p w:rsidR="00A43D7F" w:rsidRDefault="00A43D7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D7F">
        <w:trPr>
          <w:trHeight w:val="2664"/>
        </w:trPr>
        <w:tc>
          <w:tcPr>
            <w:tcW w:w="1127" w:type="dxa"/>
            <w:textDirection w:val="tbRlV"/>
            <w:vAlign w:val="center"/>
          </w:tcPr>
          <w:p w:rsidR="00A43D7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9"/>
          </w:tcPr>
          <w:p w:rsidR="00A43D7F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（300字以内）</w:t>
            </w:r>
          </w:p>
          <w:p w:rsidR="00A43D7F" w:rsidRDefault="00A43D7F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A43D7F" w:rsidRDefault="00A43D7F">
            <w:pPr>
              <w:spacing w:line="560" w:lineRule="exact"/>
              <w:ind w:firstLineChars="1500" w:firstLine="3150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A43D7F" w:rsidRDefault="00000000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本人签名：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日</w:t>
            </w:r>
          </w:p>
        </w:tc>
      </w:tr>
      <w:tr w:rsidR="00A43D7F">
        <w:trPr>
          <w:trHeight w:val="3429"/>
        </w:trPr>
        <w:tc>
          <w:tcPr>
            <w:tcW w:w="1127" w:type="dxa"/>
            <w:textDirection w:val="tbRlV"/>
            <w:vAlign w:val="center"/>
          </w:tcPr>
          <w:p w:rsidR="00A43D7F" w:rsidRDefault="00000000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9"/>
          </w:tcPr>
          <w:p w:rsidR="00A43D7F" w:rsidRDefault="00A43D7F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D7F">
        <w:trPr>
          <w:trHeight w:val="2560"/>
        </w:trPr>
        <w:tc>
          <w:tcPr>
            <w:tcW w:w="4134" w:type="dxa"/>
            <w:gridSpan w:val="5"/>
            <w:vAlign w:val="center"/>
          </w:tcPr>
          <w:p w:rsidR="00A43D7F" w:rsidRDefault="00000000">
            <w:pPr>
              <w:spacing w:line="560" w:lineRule="exact"/>
              <w:ind w:left="113" w:right="113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校属团委推荐意见</w:t>
            </w:r>
          </w:p>
          <w:p w:rsidR="00A43D7F" w:rsidRDefault="00A43D7F">
            <w:pPr>
              <w:spacing w:line="560" w:lineRule="exac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</w:p>
          <w:p w:rsidR="00A43D7F" w:rsidRDefault="00000000">
            <w:pPr>
              <w:spacing w:line="560" w:lineRule="exac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（以上情况是否属实，是否同意推荐）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</w:t>
            </w:r>
          </w:p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（盖章）</w:t>
            </w:r>
          </w:p>
          <w:p w:rsidR="00A43D7F" w:rsidRDefault="00000000">
            <w:pPr>
              <w:spacing w:line="560" w:lineRule="exact"/>
              <w:jc w:val="right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392" w:type="dxa"/>
            <w:gridSpan w:val="5"/>
          </w:tcPr>
          <w:p w:rsidR="00A43D7F" w:rsidRDefault="00000000">
            <w:pPr>
              <w:spacing w:line="560" w:lineRule="exact"/>
              <w:ind w:left="113" w:right="113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校属党委审核意见</w:t>
            </w:r>
          </w:p>
          <w:p w:rsidR="00A43D7F" w:rsidRDefault="00000000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A43D7F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A43D7F" w:rsidRDefault="00000000">
            <w:pPr>
              <w:spacing w:line="560" w:lineRule="exact"/>
              <w:jc w:val="center"/>
              <w:rPr>
                <w:rFonts w:ascii="Times New Roman" w:eastAsia="方正楷体简体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（盖章）</w:t>
            </w:r>
          </w:p>
          <w:p w:rsidR="00A43D7F" w:rsidRDefault="00000000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A43D7F" w:rsidRDefault="00A43D7F"/>
    <w:sectPr w:rsidR="00A4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1MDZhNDk2ZWFjNWU5Y2JhOTdhZDYwOWRlYzg1MjYifQ=="/>
  </w:docVars>
  <w:rsids>
    <w:rsidRoot w:val="00934BCE"/>
    <w:rsid w:val="000B22FF"/>
    <w:rsid w:val="000F371C"/>
    <w:rsid w:val="003C24A6"/>
    <w:rsid w:val="00785D67"/>
    <w:rsid w:val="00822046"/>
    <w:rsid w:val="00934BCE"/>
    <w:rsid w:val="00A43D7F"/>
    <w:rsid w:val="00C00D8F"/>
    <w:rsid w:val="00D54D00"/>
    <w:rsid w:val="00F044CD"/>
    <w:rsid w:val="057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5588"/>
  <w15:docId w15:val="{9E164306-3E62-4FCF-82F8-58B8D82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mycomputer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李强(团委)</dc:creator>
  <cp:lastModifiedBy>2972876048@qq.com</cp:lastModifiedBy>
  <cp:revision>2</cp:revision>
  <dcterms:created xsi:type="dcterms:W3CDTF">2023-03-11T04:03:00Z</dcterms:created>
  <dcterms:modified xsi:type="dcterms:W3CDTF">2023-03-11T04:03:00Z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5317A6DA250D4E4CAFDFA870BBD1E1D4</vt:lpwstr>
  </property>
</Properties>
</file>