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6403" w:rsidRDefault="00000000">
      <w:pPr>
        <w:widowControl/>
        <w:adjustRightInd w:val="0"/>
        <w:snapToGrid w:val="0"/>
        <w:spacing w:line="300" w:lineRule="exact"/>
        <w:jc w:val="left"/>
        <w:rPr>
          <w:rFonts w:ascii="Times New Roman" w:eastAsia="方正黑体简体" w:hAnsi="Times New Roman" w:cs="Times New Roman"/>
          <w:color w:val="000000"/>
          <w:sz w:val="30"/>
          <w:szCs w:val="30"/>
        </w:rPr>
      </w:pPr>
      <w:r>
        <w:rPr>
          <w:rFonts w:ascii="Times New Roman" w:eastAsia="方正黑体简体" w:hAnsi="Times New Roman" w:cs="Times New Roman" w:hint="eastAsia"/>
          <w:color w:val="000000"/>
          <w:sz w:val="30"/>
          <w:szCs w:val="30"/>
        </w:rPr>
        <w:t>表</w:t>
      </w:r>
      <w:r>
        <w:rPr>
          <w:rFonts w:ascii="Times New Roman" w:eastAsia="方正黑体简体" w:hAnsi="Times New Roman" w:cs="Times New Roman" w:hint="eastAsia"/>
          <w:color w:val="000000"/>
          <w:sz w:val="30"/>
          <w:szCs w:val="30"/>
        </w:rPr>
        <w:t>3-2</w:t>
      </w:r>
    </w:p>
    <w:p w:rsidR="008F6403" w:rsidRDefault="00000000">
      <w:pPr>
        <w:spacing w:afterLines="50" w:after="120" w:line="520" w:lineRule="exact"/>
        <w:jc w:val="center"/>
        <w:outlineLvl w:val="0"/>
        <w:rPr>
          <w:rFonts w:ascii="Times New Roman" w:eastAsia="方正小标宋简体" w:hAnsi="Times New Roman" w:cs="Times New Roman"/>
          <w:bCs/>
          <w:color w:val="000000"/>
          <w:sz w:val="36"/>
          <w:szCs w:val="24"/>
        </w:rPr>
      </w:pPr>
      <w:r>
        <w:rPr>
          <w:rFonts w:ascii="Times New Roman" w:eastAsia="方正小标宋简体" w:hAnsi="Times New Roman" w:cs="Times New Roman" w:hint="eastAsia"/>
          <w:bCs/>
          <w:sz w:val="36"/>
          <w:szCs w:val="24"/>
        </w:rPr>
        <w:t>四川轻化工大学</w:t>
      </w:r>
      <w:r>
        <w:rPr>
          <w:rFonts w:ascii="Times New Roman" w:eastAsia="方正小标宋简体" w:hAnsi="Times New Roman" w:cs="Times New Roman"/>
          <w:bCs/>
          <w:sz w:val="36"/>
          <w:szCs w:val="24"/>
        </w:rPr>
        <w:t>五四红</w:t>
      </w:r>
      <w:r>
        <w:rPr>
          <w:rFonts w:ascii="Times New Roman" w:eastAsia="方正小标宋简体" w:hAnsi="Times New Roman" w:cs="Times New Roman"/>
          <w:bCs/>
          <w:color w:val="000000"/>
          <w:sz w:val="36"/>
          <w:szCs w:val="24"/>
        </w:rPr>
        <w:t>旗团支部申报表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635"/>
        <w:gridCol w:w="505"/>
        <w:gridCol w:w="1338"/>
        <w:gridCol w:w="850"/>
        <w:gridCol w:w="506"/>
        <w:gridCol w:w="770"/>
        <w:gridCol w:w="737"/>
        <w:gridCol w:w="1532"/>
        <w:gridCol w:w="1208"/>
      </w:tblGrid>
      <w:tr w:rsidR="008F6403">
        <w:trPr>
          <w:trHeight w:hRule="exact" w:val="624"/>
          <w:jc w:val="center"/>
        </w:trPr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6403" w:rsidRDefault="00000000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团（总）支部全称</w:t>
            </w:r>
          </w:p>
        </w:tc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03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366091"/>
                <w:kern w:val="0"/>
                <w:szCs w:val="21"/>
              </w:rPr>
              <w:t>四川轻化工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大学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XX</w:t>
            </w:r>
            <w:r>
              <w:rPr>
                <w:rFonts w:ascii="Times New Roman" w:eastAsia="方正仿宋简体" w:hAnsi="Times New Roman" w:cs="Times New Roman" w:hint="eastAsia"/>
                <w:color w:val="366091"/>
                <w:kern w:val="0"/>
                <w:szCs w:val="21"/>
              </w:rPr>
              <w:t>学院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XX</w:t>
            </w:r>
            <w:r>
              <w:rPr>
                <w:rFonts w:ascii="Times New Roman" w:eastAsia="方正仿宋简体" w:hAnsi="Times New Roman" w:cs="Times New Roman" w:hint="eastAsia"/>
                <w:color w:val="366091"/>
                <w:kern w:val="0"/>
                <w:szCs w:val="21"/>
              </w:rPr>
              <w:t>专业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XX</w:t>
            </w:r>
            <w:r>
              <w:rPr>
                <w:rFonts w:ascii="Times New Roman" w:eastAsia="方正仿宋简体" w:hAnsi="Times New Roman" w:cs="Times New Roman" w:hint="eastAsia"/>
                <w:color w:val="366091"/>
                <w:kern w:val="0"/>
                <w:szCs w:val="21"/>
              </w:rPr>
              <w:t>级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XX</w:t>
            </w:r>
            <w:r>
              <w:rPr>
                <w:rFonts w:ascii="Times New Roman" w:eastAsia="方正仿宋简体" w:hAnsi="Times New Roman" w:cs="Times New Roman" w:hint="eastAsia"/>
                <w:color w:val="366091"/>
                <w:kern w:val="0"/>
                <w:szCs w:val="21"/>
              </w:rPr>
              <w:t>班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团支部</w:t>
            </w:r>
          </w:p>
        </w:tc>
      </w:tr>
      <w:tr w:rsidR="008F6403">
        <w:trPr>
          <w:trHeight w:hRule="exact" w:val="624"/>
          <w:jc w:val="center"/>
        </w:trPr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6403" w:rsidRDefault="00000000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本级是否已登录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智慧团建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系统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03" w:rsidRDefault="00000000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w w:val="9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6403" w:rsidRDefault="00000000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是否在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志愿四川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平台注册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6403" w:rsidRDefault="008F6403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</w:pPr>
          </w:p>
        </w:tc>
      </w:tr>
      <w:tr w:rsidR="008F6403">
        <w:trPr>
          <w:trHeight w:hRule="exact" w:val="624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6403" w:rsidRDefault="00000000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工</w:t>
            </w:r>
          </w:p>
          <w:p w:rsidR="008F6403" w:rsidRDefault="008F6403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  <w:p w:rsidR="008F6403" w:rsidRDefault="00000000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作</w:t>
            </w:r>
          </w:p>
          <w:p w:rsidR="008F6403" w:rsidRDefault="008F6403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  <w:p w:rsidR="008F6403" w:rsidRDefault="00000000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情</w:t>
            </w:r>
          </w:p>
          <w:p w:rsidR="008F6403" w:rsidRDefault="008F6403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  <w:p w:rsidR="008F6403" w:rsidRDefault="00000000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况</w:t>
            </w:r>
            <w:proofErr w:type="gramEnd"/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403" w:rsidRDefault="00000000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现有团员总数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403" w:rsidRDefault="00000000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20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403" w:rsidRDefault="00000000">
            <w:pPr>
              <w:widowControl/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202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年发展团员数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403" w:rsidRDefault="00000000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2</w:t>
            </w:r>
          </w:p>
        </w:tc>
      </w:tr>
      <w:tr w:rsidR="008F6403">
        <w:trPr>
          <w:trHeight w:hRule="exact" w:val="624"/>
          <w:jc w:val="center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6403" w:rsidRDefault="008F6403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403" w:rsidRDefault="00000000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班级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平均</w:t>
            </w:r>
            <w:proofErr w:type="gramStart"/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学分绩点</w:t>
            </w:r>
            <w:proofErr w:type="gramEnd"/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403" w:rsidRDefault="008F6403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</w:pP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403" w:rsidRDefault="00000000">
            <w:pPr>
              <w:widowControl/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2022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青年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大学习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网上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主题团课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平均</w:t>
            </w:r>
            <w:proofErr w:type="gramStart"/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参学比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403" w:rsidRDefault="008F6403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</w:pPr>
          </w:p>
        </w:tc>
      </w:tr>
      <w:tr w:rsidR="008F6403">
        <w:trPr>
          <w:trHeight w:hRule="exact" w:val="62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03" w:rsidRDefault="008F6403">
            <w:pPr>
              <w:widowControl/>
              <w:jc w:val="left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03" w:rsidRDefault="00000000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202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年应收团费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03" w:rsidRDefault="00000000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720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03" w:rsidRDefault="00000000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202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年实收团费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403" w:rsidRDefault="00000000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720</w:t>
            </w:r>
          </w:p>
        </w:tc>
      </w:tr>
      <w:tr w:rsidR="008F6403">
        <w:trPr>
          <w:trHeight w:hRule="exact" w:val="62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03" w:rsidRDefault="008F6403">
            <w:pPr>
              <w:widowControl/>
              <w:jc w:val="left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03" w:rsidRDefault="00000000">
            <w:pPr>
              <w:tabs>
                <w:tab w:val="left" w:pos="432"/>
              </w:tabs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是否开展对标定级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03" w:rsidRDefault="00000000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03" w:rsidRDefault="00000000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对标定级等次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403" w:rsidRDefault="00000000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四星级、五星级</w:t>
            </w:r>
          </w:p>
        </w:tc>
      </w:tr>
      <w:tr w:rsidR="008F6403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03" w:rsidRDefault="008F6403">
            <w:pPr>
              <w:widowControl/>
              <w:jc w:val="left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403" w:rsidRDefault="00000000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202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年执行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三会两制一课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情况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03" w:rsidRDefault="00000000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团支部大会召开次数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03" w:rsidRDefault="00000000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5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次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403" w:rsidRDefault="00000000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是否开展团员</w:t>
            </w:r>
          </w:p>
          <w:p w:rsidR="008F6403" w:rsidRDefault="00000000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教育评议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403" w:rsidRDefault="00000000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是</w:t>
            </w:r>
          </w:p>
        </w:tc>
      </w:tr>
      <w:tr w:rsidR="008F6403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03" w:rsidRDefault="008F6403">
            <w:pPr>
              <w:widowControl/>
              <w:jc w:val="left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03" w:rsidRDefault="008F6403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03" w:rsidRDefault="00000000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团支部委员会议召开次数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03" w:rsidRDefault="00000000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12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次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403" w:rsidRDefault="00000000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是否开展团员</w:t>
            </w:r>
          </w:p>
          <w:p w:rsidR="008F6403" w:rsidRDefault="00000000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年度团籍注册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403" w:rsidRDefault="00000000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是</w:t>
            </w:r>
          </w:p>
        </w:tc>
      </w:tr>
      <w:tr w:rsidR="008F6403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03" w:rsidRDefault="008F6403">
            <w:pPr>
              <w:widowControl/>
              <w:jc w:val="left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03" w:rsidRDefault="008F6403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03" w:rsidRDefault="00000000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团小组会召开次数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03" w:rsidRDefault="00000000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403" w:rsidRDefault="00000000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开展团课次数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403" w:rsidRDefault="00000000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4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次</w:t>
            </w:r>
          </w:p>
        </w:tc>
      </w:tr>
      <w:tr w:rsidR="008F6403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03" w:rsidRDefault="008F6403">
            <w:pPr>
              <w:widowControl/>
              <w:jc w:val="left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03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202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年</w:t>
            </w:r>
          </w:p>
          <w:p w:rsidR="008F6403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推优入党</w:t>
            </w:r>
          </w:p>
        </w:tc>
        <w:tc>
          <w:tcPr>
            <w:tcW w:w="2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03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推荐优秀团员</w:t>
            </w:r>
          </w:p>
          <w:p w:rsidR="008F6403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作入党积极分子人数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03" w:rsidRDefault="00000000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3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人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03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其中：被党组织确定为</w:t>
            </w:r>
          </w:p>
          <w:p w:rsidR="008F6403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入党积极分子数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403" w:rsidRDefault="00000000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2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人</w:t>
            </w:r>
          </w:p>
        </w:tc>
      </w:tr>
      <w:tr w:rsidR="008F6403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403" w:rsidRDefault="008F6403">
            <w:pPr>
              <w:widowControl/>
              <w:jc w:val="left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03" w:rsidRDefault="008F6403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</w:tc>
        <w:tc>
          <w:tcPr>
            <w:tcW w:w="2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03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推荐优秀团员</w:t>
            </w:r>
          </w:p>
          <w:p w:rsidR="008F6403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作党的发展对象人数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03" w:rsidRDefault="00000000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03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其中：被党组织确定为</w:t>
            </w:r>
          </w:p>
          <w:p w:rsidR="008F6403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党的发展对象数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403" w:rsidRDefault="00000000">
            <w:pPr>
              <w:snapToGrid w:val="0"/>
              <w:jc w:val="center"/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0</w:t>
            </w:r>
          </w:p>
        </w:tc>
      </w:tr>
      <w:tr w:rsidR="008F6403">
        <w:trPr>
          <w:cantSplit/>
          <w:trHeight w:val="5004"/>
          <w:jc w:val="center"/>
        </w:trPr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6403" w:rsidRDefault="00000000">
            <w:pPr>
              <w:snapToGrid w:val="0"/>
              <w:ind w:left="113" w:right="113"/>
              <w:jc w:val="center"/>
              <w:rPr>
                <w:rFonts w:ascii="Times New Roman" w:eastAsia="方正楷体简体" w:hAnsi="Times New Roman" w:cs="Times New Roman"/>
                <w:color w:val="000000"/>
                <w:spacing w:val="-2"/>
                <w:szCs w:val="21"/>
              </w:rPr>
            </w:pPr>
            <w:r>
              <w:rPr>
                <w:rFonts w:ascii="Times New Roman" w:eastAsia="方正楷体简体" w:hAnsi="Times New Roman" w:cs="Times New Roman"/>
                <w:spacing w:val="-2"/>
                <w:szCs w:val="21"/>
              </w:rPr>
              <w:t>荣誉情</w:t>
            </w:r>
            <w:r>
              <w:rPr>
                <w:rFonts w:ascii="Times New Roman" w:eastAsia="方正楷体简体" w:hAnsi="Times New Roman" w:cs="Times New Roman"/>
                <w:color w:val="000000"/>
                <w:spacing w:val="-2"/>
                <w:szCs w:val="21"/>
              </w:rPr>
              <w:t>况</w:t>
            </w:r>
          </w:p>
          <w:p w:rsidR="008F6403" w:rsidRDefault="00000000">
            <w:pPr>
              <w:snapToGrid w:val="0"/>
              <w:ind w:left="113" w:right="113"/>
              <w:jc w:val="center"/>
              <w:rPr>
                <w:rFonts w:ascii="Times New Roman" w:eastAsia="方正楷体简体" w:hAnsi="Times New Roman" w:cs="Times New Roman"/>
                <w:color w:val="000000"/>
                <w:spacing w:val="-2"/>
                <w:szCs w:val="21"/>
              </w:rPr>
            </w:pPr>
            <w:r>
              <w:rPr>
                <w:rFonts w:ascii="Times New Roman" w:eastAsia="方正楷体简体" w:hAnsi="Times New Roman" w:cs="Times New Roman"/>
                <w:spacing w:val="-2"/>
                <w:szCs w:val="21"/>
              </w:rPr>
              <w:t>近</w:t>
            </w:r>
            <w:r>
              <w:rPr>
                <w:rFonts w:ascii="Times New Roman" w:eastAsia="方正楷体简体" w:hAnsi="Times New Roman" w:cs="Times New Roman" w:hint="eastAsia"/>
                <w:spacing w:val="-2"/>
                <w:szCs w:val="21"/>
              </w:rPr>
              <w:t>三</w:t>
            </w:r>
            <w:r>
              <w:rPr>
                <w:rFonts w:ascii="Times New Roman" w:eastAsia="方正楷体简体" w:hAnsi="Times New Roman" w:cs="Times New Roman"/>
                <w:spacing w:val="-2"/>
                <w:szCs w:val="21"/>
              </w:rPr>
              <w:t>年获得</w:t>
            </w:r>
            <w:r>
              <w:rPr>
                <w:rFonts w:ascii="Times New Roman" w:eastAsia="方正楷体简体" w:hAnsi="Times New Roman" w:cs="Times New Roman" w:hint="eastAsia"/>
                <w:spacing w:val="-2"/>
                <w:szCs w:val="21"/>
              </w:rPr>
              <w:t>校级及</w:t>
            </w:r>
            <w:r>
              <w:rPr>
                <w:rFonts w:ascii="Times New Roman" w:eastAsia="方正楷体简体" w:hAnsi="Times New Roman" w:cs="Times New Roman"/>
                <w:spacing w:val="-2"/>
                <w:szCs w:val="21"/>
              </w:rPr>
              <w:t>以上</w:t>
            </w:r>
          </w:p>
        </w:tc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3" w:rsidRDefault="00000000">
            <w:pPr>
              <w:adjustRightInd w:val="0"/>
              <w:snapToGrid w:val="0"/>
              <w:ind w:firstLineChars="200" w:firstLine="420"/>
              <w:jc w:val="left"/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（所获荣誉以政治类荣誉为主，不包括才艺类、竞赛类荣誉；</w:t>
            </w:r>
            <w:r>
              <w:rPr>
                <w:rFonts w:ascii="Times New Roman" w:eastAsia="方正仿宋简体" w:hAnsi="Times New Roman" w:cs="Times New Roman" w:hint="eastAsia"/>
                <w:color w:val="366091"/>
                <w:kern w:val="0"/>
                <w:szCs w:val="21"/>
              </w:rPr>
              <w:t>学校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其他部门授予的综合类荣誉，如先进</w:t>
            </w:r>
            <w:r>
              <w:rPr>
                <w:rFonts w:ascii="Times New Roman" w:eastAsia="方正仿宋简体" w:hAnsi="Times New Roman" w:cs="Times New Roman" w:hint="eastAsia"/>
                <w:color w:val="366091"/>
                <w:kern w:val="0"/>
                <w:szCs w:val="21"/>
              </w:rPr>
              <w:t>班集体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等可纳入。）</w:t>
            </w:r>
          </w:p>
          <w:p w:rsidR="008F6403" w:rsidRDefault="008F6403">
            <w:pPr>
              <w:adjustRightInd w:val="0"/>
              <w:snapToGrid w:val="0"/>
              <w:ind w:firstLineChars="200" w:firstLine="420"/>
              <w:jc w:val="center"/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</w:pPr>
          </w:p>
          <w:p w:rsidR="008F6403" w:rsidRDefault="00000000">
            <w:pPr>
              <w:adjustRightInd w:val="0"/>
              <w:snapToGrid w:val="0"/>
              <w:ind w:firstLineChars="200" w:firstLine="420"/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×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×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被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××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评为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××</w:t>
            </w:r>
          </w:p>
          <w:p w:rsidR="008F6403" w:rsidRDefault="008F6403">
            <w:pPr>
              <w:adjustRightInd w:val="0"/>
              <w:snapToGrid w:val="0"/>
              <w:ind w:firstLineChars="200" w:firstLine="420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</w:tc>
      </w:tr>
      <w:tr w:rsidR="008F6403">
        <w:trPr>
          <w:cantSplit/>
          <w:trHeight w:val="10332"/>
          <w:jc w:val="center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6403" w:rsidRDefault="00000000">
            <w:pPr>
              <w:snapToGrid w:val="0"/>
              <w:ind w:left="113" w:right="113"/>
              <w:jc w:val="center"/>
              <w:rPr>
                <w:rFonts w:ascii="Times New Roman" w:eastAsia="方正楷体简体" w:hAnsi="Times New Roman" w:cs="Times New Roman"/>
                <w:color w:val="000000"/>
                <w:spacing w:val="2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pacing w:val="20"/>
                <w:szCs w:val="21"/>
              </w:rPr>
              <w:lastRenderedPageBreak/>
              <w:t>青年参与情况及取得的效果</w:t>
            </w:r>
          </w:p>
          <w:p w:rsidR="008F6403" w:rsidRDefault="00000000">
            <w:pPr>
              <w:snapToGrid w:val="0"/>
              <w:ind w:left="113" w:right="113"/>
              <w:jc w:val="center"/>
              <w:rPr>
                <w:rFonts w:ascii="Times New Roman" w:eastAsia="方正楷体简体" w:hAnsi="Times New Roman" w:cs="Times New Roman"/>
                <w:color w:val="000000"/>
                <w:spacing w:val="2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pacing w:val="23"/>
                <w:kern w:val="0"/>
                <w:szCs w:val="21"/>
                <w:fitText w:val="2520" w:id="-1286942207"/>
              </w:rPr>
              <w:t>年度开展的主要工作</w:t>
            </w:r>
            <w:r>
              <w:rPr>
                <w:rFonts w:ascii="Times New Roman" w:eastAsia="方正楷体简体" w:hAnsi="Times New Roman" w:cs="Times New Roman"/>
                <w:color w:val="000000"/>
                <w:spacing w:val="3"/>
                <w:kern w:val="0"/>
                <w:szCs w:val="21"/>
                <w:fitText w:val="2520" w:id="-1286942207"/>
              </w:rPr>
              <w:t>和</w:t>
            </w:r>
          </w:p>
        </w:tc>
        <w:tc>
          <w:tcPr>
            <w:tcW w:w="7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03" w:rsidRDefault="00000000">
            <w:pPr>
              <w:adjustRightInd w:val="0"/>
              <w:snapToGrid w:val="0"/>
              <w:ind w:firstLineChars="200" w:firstLine="420"/>
              <w:jc w:val="left"/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（重点围绕</w:t>
            </w:r>
            <w:proofErr w:type="gramStart"/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提升团</w:t>
            </w:r>
            <w:proofErr w:type="gramEnd"/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的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“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三力一度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”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，突出重点，简明扼要，不超过</w:t>
            </w:r>
            <w:r>
              <w:rPr>
                <w:rFonts w:ascii="Times New Roman" w:eastAsia="方正仿宋简体" w:hAnsi="Times New Roman" w:cs="Times New Roman" w:hint="eastAsia"/>
                <w:color w:val="366091"/>
                <w:kern w:val="0"/>
                <w:szCs w:val="21"/>
              </w:rPr>
              <w:t>1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500</w:t>
            </w:r>
            <w:r>
              <w:rPr>
                <w:rFonts w:ascii="Times New Roman" w:eastAsia="方正仿宋简体" w:hAnsi="Times New Roman" w:cs="Times New Roman"/>
                <w:color w:val="366091"/>
                <w:kern w:val="0"/>
                <w:szCs w:val="21"/>
              </w:rPr>
              <w:t>字。）</w:t>
            </w:r>
          </w:p>
          <w:p w:rsidR="008F6403" w:rsidRDefault="008F6403">
            <w:pPr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  <w:p w:rsidR="008F6403" w:rsidRDefault="008F6403">
            <w:pPr>
              <w:snapToGrid w:val="0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</w:tc>
      </w:tr>
      <w:tr w:rsidR="008F6403">
        <w:trPr>
          <w:cantSplit/>
          <w:trHeight w:val="2835"/>
          <w:jc w:val="center"/>
        </w:trPr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8F6403" w:rsidRDefault="00000000">
            <w:pPr>
              <w:snapToGrid w:val="0"/>
              <w:ind w:left="113" w:right="113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意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 xml:space="preserve">      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见</w:t>
            </w:r>
          </w:p>
          <w:p w:rsidR="008F6403" w:rsidRDefault="00000000">
            <w:pPr>
              <w:ind w:left="113" w:right="113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校属党委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6403" w:rsidRDefault="008F6403">
            <w:pPr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  <w:p w:rsidR="008F6403" w:rsidRDefault="008F6403">
            <w:pPr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  <w:p w:rsidR="008F6403" w:rsidRDefault="008F6403">
            <w:pPr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  <w:p w:rsidR="008F6403" w:rsidRDefault="008F6403">
            <w:pPr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  <w:p w:rsidR="008F6403" w:rsidRDefault="008F6403">
            <w:pPr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  <w:p w:rsidR="008F6403" w:rsidRDefault="00000000">
            <w:pPr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 xml:space="preserve">             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（盖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章）</w:t>
            </w:r>
          </w:p>
          <w:p w:rsidR="008F6403" w:rsidRDefault="00000000">
            <w:pPr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 xml:space="preserve">            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年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日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8F6403" w:rsidRDefault="00000000">
            <w:pPr>
              <w:snapToGrid w:val="0"/>
              <w:ind w:left="113" w:right="113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意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见</w:t>
            </w:r>
          </w:p>
          <w:p w:rsidR="008F6403" w:rsidRDefault="00000000">
            <w:pPr>
              <w:ind w:left="113" w:right="113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校团委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6403" w:rsidRDefault="008F6403">
            <w:pPr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  <w:p w:rsidR="008F6403" w:rsidRDefault="008F6403">
            <w:pPr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  <w:p w:rsidR="008F6403" w:rsidRDefault="008F6403">
            <w:pPr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  <w:p w:rsidR="008F6403" w:rsidRDefault="008F6403">
            <w:pPr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  <w:p w:rsidR="008F6403" w:rsidRDefault="008F6403">
            <w:pPr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  <w:p w:rsidR="008F6403" w:rsidRDefault="00000000">
            <w:pPr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 xml:space="preserve">                 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（盖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章）</w:t>
            </w:r>
          </w:p>
          <w:p w:rsidR="008F6403" w:rsidRDefault="00000000">
            <w:pPr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 xml:space="preserve">                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年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日</w:t>
            </w:r>
          </w:p>
        </w:tc>
      </w:tr>
    </w:tbl>
    <w:p w:rsidR="008F6403" w:rsidRDefault="008F6403">
      <w:pPr>
        <w:spacing w:afterLines="50" w:after="120" w:line="520" w:lineRule="exact"/>
        <w:jc w:val="left"/>
        <w:outlineLvl w:val="0"/>
        <w:rPr>
          <w:rFonts w:ascii="Times New Roman" w:eastAsia="方正楷体简体" w:hAnsi="Times New Roman" w:cs="Times New Roman"/>
          <w:color w:val="000000"/>
          <w:kern w:val="0"/>
          <w:szCs w:val="21"/>
        </w:rPr>
      </w:pPr>
    </w:p>
    <w:sectPr w:rsidR="008F6403" w:rsidSect="00C928B1">
      <w:pgSz w:w="11906" w:h="16838"/>
      <w:pgMar w:top="1418" w:right="1418" w:bottom="1418" w:left="1531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k1MDZhNDk2ZWFjNWU5Y2JhOTdhZDYwOWRlYzg1MjYifQ=="/>
  </w:docVars>
  <w:rsids>
    <w:rsidRoot w:val="00934BCE"/>
    <w:rsid w:val="000B22FF"/>
    <w:rsid w:val="003C24A6"/>
    <w:rsid w:val="00785D67"/>
    <w:rsid w:val="00822046"/>
    <w:rsid w:val="008F6403"/>
    <w:rsid w:val="00934BCE"/>
    <w:rsid w:val="00C00D8F"/>
    <w:rsid w:val="00C928B1"/>
    <w:rsid w:val="00D54D00"/>
    <w:rsid w:val="00F044CD"/>
    <w:rsid w:val="057E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7969F"/>
  <w15:docId w15:val="{7D42B1AF-78D0-4ADC-8096-6D7D5320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>mycomputer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李强(团委)</dc:creator>
  <cp:lastModifiedBy>2972876048@qq.com</cp:lastModifiedBy>
  <cp:revision>2</cp:revision>
  <dcterms:created xsi:type="dcterms:W3CDTF">2023-03-11T04:01:00Z</dcterms:created>
  <dcterms:modified xsi:type="dcterms:W3CDTF">2023-03-11T04:01:00Z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5317A6DA250D4E4CAFDFA870BBD1E1D4</vt:lpwstr>
  </property>
</Properties>
</file>