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</w:rPr>
        <w:t>土木工程学院第</w:t>
      </w:r>
      <w:r>
        <w:rPr>
          <w:rFonts w:hint="eastAsia" w:ascii="华文新魏" w:hAnsi="华文新魏" w:eastAsia="华文新魏" w:cs="华文新魏"/>
          <w:b/>
          <w:sz w:val="40"/>
          <w:szCs w:val="40"/>
          <w:lang w:val="en-US" w:eastAsia="zh-CN"/>
        </w:rPr>
        <w:t>一届艺术团干部</w:t>
      </w:r>
      <w:r>
        <w:rPr>
          <w:rFonts w:hint="eastAsia" w:ascii="华文新魏" w:hAnsi="华文新魏" w:eastAsia="华文新魏" w:cs="华文新魏"/>
          <w:b/>
          <w:sz w:val="40"/>
          <w:szCs w:val="40"/>
        </w:rPr>
        <w:t>竞聘表</w:t>
      </w:r>
    </w:p>
    <w:tbl>
      <w:tblPr>
        <w:tblStyle w:val="4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31"/>
        <w:gridCol w:w="1591"/>
        <w:gridCol w:w="153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    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    别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    族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专业班级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现任职务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竞聘职位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第一志愿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第二志愿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2"/>
                <w:highlight w:val="none"/>
                <w:lang w:val="en-US" w:eastAsia="zh-CN"/>
              </w:rPr>
              <w:t xml:space="preserve">例：专业排名：1/120   补考：0    重修：0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自我评价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ind w:firstLine="6380" w:firstLineChars="29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spacing w:before="312" w:beforeLines="100" w:line="480" w:lineRule="exact"/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</w:t>
            </w:r>
          </w:p>
          <w:p>
            <w:pPr>
              <w:spacing w:line="480" w:lineRule="exact"/>
              <w:jc w:val="righ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承诺人：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  土木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工程学院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>艺术团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1894"/>
    <w:rsid w:val="003562D9"/>
    <w:rsid w:val="005869A7"/>
    <w:rsid w:val="00B72E6F"/>
    <w:rsid w:val="00EA32B7"/>
    <w:rsid w:val="02423CB0"/>
    <w:rsid w:val="043462AD"/>
    <w:rsid w:val="044F5471"/>
    <w:rsid w:val="04AD6F41"/>
    <w:rsid w:val="05A21C21"/>
    <w:rsid w:val="072E52EE"/>
    <w:rsid w:val="090F7B9F"/>
    <w:rsid w:val="0BDC5EF4"/>
    <w:rsid w:val="0DE0598C"/>
    <w:rsid w:val="1168556F"/>
    <w:rsid w:val="13453860"/>
    <w:rsid w:val="19030889"/>
    <w:rsid w:val="1CA22E72"/>
    <w:rsid w:val="1E6D6B9B"/>
    <w:rsid w:val="217A3848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606A20EC"/>
    <w:rsid w:val="60F23383"/>
    <w:rsid w:val="64C73962"/>
    <w:rsid w:val="6A6934D4"/>
    <w:rsid w:val="6A9470AF"/>
    <w:rsid w:val="6C733041"/>
    <w:rsid w:val="71726D3B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43</Words>
  <Characters>248</Characters>
  <Lines>2</Lines>
  <Paragraphs>1</Paragraphs>
  <TotalTime>9</TotalTime>
  <ScaleCrop>false</ScaleCrop>
  <LinksUpToDate>false</LinksUpToDate>
  <CharactersWithSpaces>290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Bless for our love</cp:lastModifiedBy>
  <dcterms:modified xsi:type="dcterms:W3CDTF">2021-06-29T03:53:59Z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59EBC98B9CD341DE881FBC8120B34ADF</vt:lpwstr>
  </property>
</Properties>
</file>