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  <w:t>毕业生求职创业补贴申请表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jc w:val="left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</w:rPr>
        <w:t xml:space="preserve">      </w:t>
      </w:r>
      <w:r>
        <w:rPr>
          <w:rFonts w:hint="default" w:ascii="Times New Roman" w:hAnsi="Times New Roman" w:cs="Times New Roman"/>
          <w:color w:val="000000"/>
          <w:kern w:val="0"/>
          <w:sz w:val="24"/>
          <w:highlight w:val="none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highlight w:val="none"/>
        </w:rPr>
        <w:t>申请日期：     年   月   日</w:t>
      </w:r>
    </w:p>
    <w:tbl>
      <w:tblPr>
        <w:tblStyle w:val="7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922"/>
        <w:gridCol w:w="795"/>
        <w:gridCol w:w="958"/>
        <w:gridCol w:w="102"/>
        <w:gridCol w:w="1286"/>
        <w:gridCol w:w="205"/>
        <w:gridCol w:w="637"/>
        <w:gridCol w:w="183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5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9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院系及专业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预计毕业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08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户籍地址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XX省XX市XX县（区）XX乡镇（街道）XX村（社区）XX组（X条街X号）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4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常住地址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XX省XX市XX县（区）XX乡镇（街道）XX村（社区）XX组（X条街X号）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601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人员类型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□城乡低保家庭毕业生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脱贫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残疾人家庭毕业生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□建档立卡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脱贫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家庭毕业生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□残疾毕业生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□已获得国家助学贷款的毕业生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□特困人员中的毕业生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4" w:hRule="atLeast"/>
          <w:jc w:val="center"/>
        </w:trPr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>申请求职创业补贴金额</w:t>
            </w:r>
          </w:p>
        </w:tc>
        <w:tc>
          <w:tcPr>
            <w:tcW w:w="5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4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申请承诺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本人自愿提出申请，并承诺如下：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本表所填内容准确无误，本人提供的所有纸质材料和电子信息均真实有效，因提供虚假、伪造信息而造成的一切后果及法律责任由本人承担。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本人签名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：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       年  月  日                    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textAlignment w:val="baseline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textAlignment w:val="baseline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1" w:lineRule="auto"/>
      <w:ind w:left="140"/>
      <w:rPr>
        <w:rFonts w:ascii="仿宋" w:hAnsi="仿宋" w:eastAsia="仿宋" w:cs="仿宋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仿宋" w:hAnsi="仿宋" w:eastAsia="仿宋" w:cs="仿宋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ZjZiMGFlMzg1M2ZlYTE3OWEwZjc3YmI5ZTMxNDEifQ=="/>
  </w:docVars>
  <w:rsids>
    <w:rsidRoot w:val="00142068"/>
    <w:rsid w:val="00071E6D"/>
    <w:rsid w:val="000A7181"/>
    <w:rsid w:val="001326B4"/>
    <w:rsid w:val="00142068"/>
    <w:rsid w:val="00164B7E"/>
    <w:rsid w:val="001C5D2D"/>
    <w:rsid w:val="00201AAA"/>
    <w:rsid w:val="002B63AE"/>
    <w:rsid w:val="00370242"/>
    <w:rsid w:val="00492944"/>
    <w:rsid w:val="004F1BC2"/>
    <w:rsid w:val="0051109A"/>
    <w:rsid w:val="006817E7"/>
    <w:rsid w:val="0069063C"/>
    <w:rsid w:val="00737725"/>
    <w:rsid w:val="007E51EA"/>
    <w:rsid w:val="008175F8"/>
    <w:rsid w:val="00822EFF"/>
    <w:rsid w:val="008F51E8"/>
    <w:rsid w:val="0090272B"/>
    <w:rsid w:val="009D7CB2"/>
    <w:rsid w:val="009F35FD"/>
    <w:rsid w:val="00A2303A"/>
    <w:rsid w:val="00A41935"/>
    <w:rsid w:val="00A420C8"/>
    <w:rsid w:val="00A52F98"/>
    <w:rsid w:val="00B43FDB"/>
    <w:rsid w:val="00B4543B"/>
    <w:rsid w:val="00C54939"/>
    <w:rsid w:val="00C57F1F"/>
    <w:rsid w:val="00D17F47"/>
    <w:rsid w:val="00E239DF"/>
    <w:rsid w:val="00F24B17"/>
    <w:rsid w:val="00FE73A7"/>
    <w:rsid w:val="0D1E3490"/>
    <w:rsid w:val="0D54338F"/>
    <w:rsid w:val="157428BD"/>
    <w:rsid w:val="1FE67B24"/>
    <w:rsid w:val="2DC108EA"/>
    <w:rsid w:val="31473E76"/>
    <w:rsid w:val="3C7B7627"/>
    <w:rsid w:val="49DB1914"/>
    <w:rsid w:val="4E1629F2"/>
    <w:rsid w:val="59F002B7"/>
    <w:rsid w:val="5DCFA0C3"/>
    <w:rsid w:val="6B8A1C60"/>
    <w:rsid w:val="6D492219"/>
    <w:rsid w:val="76831088"/>
    <w:rsid w:val="7B5115F6"/>
    <w:rsid w:val="7B6F05CA"/>
    <w:rsid w:val="BFF751F1"/>
    <w:rsid w:val="FFA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0" w:leftChars="0" w:firstLine="420"/>
    </w:pPr>
    <w:rPr>
      <w:rFonts w:hAnsi="仿宋_GB231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字符"/>
    <w:basedOn w:val="8"/>
    <w:link w:val="5"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3248</Words>
  <Characters>3329</Characters>
  <Lines>24</Lines>
  <Paragraphs>7</Paragraphs>
  <TotalTime>19</TotalTime>
  <ScaleCrop>false</ScaleCrop>
  <LinksUpToDate>false</LinksUpToDate>
  <CharactersWithSpaces>3585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2022-09-27T02:20:00Z</dcterms:created>
  <dc:creator>Administrator</dc:creator>
  <cp:lastModifiedBy>Administrator</cp:lastModifiedBy>
  <cp:lastPrinted>2023-05-16T02:04:00Z</cp:lastPrinted>
  <dcterms:modified xsi:type="dcterms:W3CDTF">2023-05-18T03:50:14Z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98941376D81D4309B84C892CDC3C84F1_13</vt:lpwstr>
  </property>
</Properties>
</file>