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zh-CN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</w:rPr>
        <w:t>1</w:t>
      </w:r>
    </w:p>
    <w:p>
      <w:pPr>
        <w:spacing w:line="700" w:lineRule="exact"/>
        <w:jc w:val="center"/>
        <w:outlineLvl w:val="1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土木工程学院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b/>
          <w:sz w:val="32"/>
          <w:szCs w:val="32"/>
        </w:rPr>
        <w:t>年大学生暑期社会实践证明</w:t>
      </w:r>
    </w:p>
    <w:p>
      <w:pPr>
        <w:spacing w:before="360" w:after="360" w:line="440" w:lineRule="exact"/>
        <w:jc w:val="center"/>
        <w:outlineLvl w:val="1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（样件）</w:t>
      </w:r>
    </w:p>
    <w:p>
      <w:pPr>
        <w:spacing w:line="7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兹有四川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轻化工大学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（年级）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班，学生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学号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，于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（单位、公司）完成大学生暑期社会实践活动。</w:t>
      </w:r>
    </w:p>
    <w:p>
      <w:pPr>
        <w:spacing w:line="7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</w:t>
      </w:r>
    </w:p>
    <w:p>
      <w:pPr>
        <w:wordWrap w:val="0"/>
        <w:spacing w:before="360" w:line="700" w:lineRule="exact"/>
        <w:jc w:val="righ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实践单位：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sz w:val="28"/>
          <w:szCs w:val="28"/>
        </w:rPr>
        <w:t>（盖章）</w:t>
      </w:r>
    </w:p>
    <w:p>
      <w:pPr>
        <w:wordWrap w:val="0"/>
        <w:spacing w:line="700" w:lineRule="exact"/>
        <w:jc w:val="righ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ind w:firstLine="640" w:firstLineChars="200"/>
        <w:jc w:val="center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outlineLvl w:val="1"/>
        <w:rPr>
          <w:rFonts w:asciiTheme="minorEastAsia" w:hAnsiTheme="minorEastAsia"/>
          <w:b/>
          <w:sz w:val="24"/>
          <w:szCs w:val="24"/>
        </w:rPr>
      </w:pPr>
    </w:p>
    <w:p>
      <w:pPr>
        <w:spacing w:line="440" w:lineRule="exact"/>
        <w:ind w:firstLine="482" w:firstLineChars="200"/>
        <w:jc w:val="center"/>
        <w:outlineLvl w:val="1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ZDhmZDdhZmY2ODEzYzkwYWViZTRmN2Y3YTJkZWYifQ=="/>
  </w:docVars>
  <w:rsids>
    <w:rsidRoot w:val="00E02ECE"/>
    <w:rsid w:val="00011AF8"/>
    <w:rsid w:val="00042C77"/>
    <w:rsid w:val="001017CB"/>
    <w:rsid w:val="00124508"/>
    <w:rsid w:val="002A1BBE"/>
    <w:rsid w:val="002B4EE4"/>
    <w:rsid w:val="002D2F62"/>
    <w:rsid w:val="00314787"/>
    <w:rsid w:val="0034300D"/>
    <w:rsid w:val="004F4522"/>
    <w:rsid w:val="005E359C"/>
    <w:rsid w:val="006C24E6"/>
    <w:rsid w:val="009251BF"/>
    <w:rsid w:val="00BD3988"/>
    <w:rsid w:val="00D83F94"/>
    <w:rsid w:val="00E02ECE"/>
    <w:rsid w:val="00E04B86"/>
    <w:rsid w:val="00EE2D74"/>
    <w:rsid w:val="045F12E3"/>
    <w:rsid w:val="077856F2"/>
    <w:rsid w:val="11D51701"/>
    <w:rsid w:val="305D1B25"/>
    <w:rsid w:val="324859B8"/>
    <w:rsid w:val="3D1D4F90"/>
    <w:rsid w:val="3F050807"/>
    <w:rsid w:val="5C771454"/>
    <w:rsid w:val="629764CE"/>
    <w:rsid w:val="64DB414F"/>
    <w:rsid w:val="6ECD4DCE"/>
    <w:rsid w:val="7EF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99"/>
  </w:style>
  <w:style w:type="character" w:customStyle="1" w:styleId="12">
    <w:name w:val="批注主题 Char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semiHidden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3581-E98D-46E7-A5C7-3A210B612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102</Words>
  <Characters>105</Characters>
  <Lines>3</Lines>
  <Paragraphs>1</Paragraphs>
  <TotalTime>4</TotalTime>
  <ScaleCrop>false</ScaleCrop>
  <LinksUpToDate>false</LinksUpToDate>
  <CharactersWithSpaces>256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2017-05-15T15:35:00Z</dcterms:created>
  <dc:creator>admin</dc:creator>
  <cp:lastModifiedBy>哒哒吧嘞哒哒</cp:lastModifiedBy>
  <dcterms:modified xsi:type="dcterms:W3CDTF">2022-06-13T04:49:26Z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E0AAE91AC36744F2A6922A765D329E8B</vt:lpwstr>
  </property>
</Properties>
</file>