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52"/>
          <w:szCs w:val="52"/>
          <w:lang w:val="en-US" w:eastAsia="zh-CN"/>
        </w:rPr>
        <w:t>涉诈学生信息表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填报单位（盖章）：         填报人：          联系电话：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填报时间：</w:t>
      </w:r>
    </w:p>
    <w:tbl>
      <w:tblPr>
        <w:tblStyle w:val="5"/>
        <w:tblpPr w:leftFromText="180" w:rightFromText="180" w:vertAnchor="page" w:horzAnchor="page" w:tblpX="1362" w:tblpY="4405"/>
        <w:tblOverlap w:val="never"/>
        <w:tblW w:w="14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352"/>
        <w:gridCol w:w="2867"/>
        <w:gridCol w:w="1481"/>
        <w:gridCol w:w="2419"/>
        <w:gridCol w:w="3165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3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286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14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年级</w:t>
            </w:r>
          </w:p>
        </w:tc>
        <w:tc>
          <w:tcPr>
            <w:tcW w:w="241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班级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（专业及班级）</w:t>
            </w:r>
          </w:p>
        </w:tc>
        <w:tc>
          <w:tcPr>
            <w:tcW w:w="31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是否滞留境外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（如：缅甸）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3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张三</w:t>
            </w:r>
          </w:p>
        </w:tc>
        <w:tc>
          <w:tcPr>
            <w:tcW w:w="28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5146665XXXX</w:t>
            </w:r>
          </w:p>
        </w:tc>
        <w:tc>
          <w:tcPr>
            <w:tcW w:w="14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2022级</w:t>
            </w:r>
          </w:p>
        </w:tc>
        <w:tc>
          <w:tcPr>
            <w:tcW w:w="24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3班</w:t>
            </w:r>
          </w:p>
        </w:tc>
        <w:tc>
          <w:tcPr>
            <w:tcW w:w="31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是/否</w:t>
            </w:r>
          </w:p>
        </w:tc>
        <w:tc>
          <w:tcPr>
            <w:tcW w:w="23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8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41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16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81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I2ZGY2MDM0N2EwNTJjOTRjZDY3OWNmODUzODViNGIifQ=="/>
  </w:docVars>
  <w:rsids>
    <w:rsidRoot w:val="75700DBD"/>
    <w:rsid w:val="00581948"/>
    <w:rsid w:val="0365090F"/>
    <w:rsid w:val="0C227BFB"/>
    <w:rsid w:val="0DCB1590"/>
    <w:rsid w:val="24333A74"/>
    <w:rsid w:val="3FAE0043"/>
    <w:rsid w:val="5080006D"/>
    <w:rsid w:val="75700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91</Characters>
  <Lines>0</Lines>
  <Paragraphs>0</Paragraphs>
  <TotalTime>3</TotalTime>
  <ScaleCrop>false</ScaleCrop>
  <LinksUpToDate>false</LinksUpToDate>
  <CharactersWithSpaces>124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2023-09-12T06:47:00Z</dcterms:created>
  <dc:creator>范靖怡</dc:creator>
  <cp:lastModifiedBy>范靖怡</cp:lastModifiedBy>
  <dcterms:modified xsi:type="dcterms:W3CDTF">2023-09-12T07:12:42Z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19970AE3D9E74B26AE2FF26B1394972C_11</vt:lpwstr>
  </property>
</Properties>
</file>