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34F" w:rsidRPr="0079285A" w:rsidRDefault="0079285A" w:rsidP="0079285A">
      <w:pPr>
        <w:widowControl/>
        <w:jc w:val="center"/>
        <w:rPr>
          <w:rFonts w:cs="宋体" w:hint="eastAsia"/>
          <w:b/>
          <w:kern w:val="0"/>
          <w:sz w:val="36"/>
          <w:szCs w:val="36"/>
        </w:rPr>
      </w:pPr>
      <w:r>
        <w:rPr>
          <w:rFonts w:cs="宋体" w:hint="eastAsia"/>
          <w:b/>
          <w:kern w:val="0"/>
          <w:sz w:val="36"/>
          <w:szCs w:val="36"/>
        </w:rPr>
        <w:t>土木工程学院</w:t>
      </w:r>
      <w:r w:rsidR="005C234F">
        <w:rPr>
          <w:rFonts w:cs="宋体" w:hint="eastAsia"/>
          <w:b/>
          <w:kern w:val="0"/>
          <w:sz w:val="36"/>
          <w:szCs w:val="36"/>
        </w:rPr>
        <w:t>关于开展</w:t>
      </w:r>
      <w:r w:rsidR="005C234F">
        <w:rPr>
          <w:b/>
          <w:kern w:val="0"/>
          <w:sz w:val="36"/>
          <w:szCs w:val="36"/>
        </w:rPr>
        <w:t>201</w:t>
      </w:r>
      <w:r w:rsidR="005C234F">
        <w:rPr>
          <w:rFonts w:hint="eastAsia"/>
          <w:b/>
          <w:kern w:val="0"/>
          <w:sz w:val="36"/>
          <w:szCs w:val="36"/>
        </w:rPr>
        <w:t>8</w:t>
      </w:r>
      <w:r w:rsidR="005C234F">
        <w:rPr>
          <w:rFonts w:cs="宋体" w:hint="eastAsia"/>
          <w:b/>
          <w:kern w:val="0"/>
          <w:sz w:val="36"/>
          <w:szCs w:val="36"/>
        </w:rPr>
        <w:t>年</w:t>
      </w:r>
      <w:r w:rsidR="005C234F">
        <w:rPr>
          <w:rFonts w:hint="eastAsia"/>
          <w:b/>
          <w:kern w:val="0"/>
          <w:sz w:val="36"/>
          <w:szCs w:val="36"/>
        </w:rPr>
        <w:t>“校长特别奖”</w:t>
      </w:r>
      <w:r w:rsidR="005C234F">
        <w:rPr>
          <w:rFonts w:cs="宋体" w:hint="eastAsia"/>
          <w:b/>
          <w:kern w:val="0"/>
          <w:sz w:val="36"/>
          <w:szCs w:val="36"/>
        </w:rPr>
        <w:t>评选工作的通知</w:t>
      </w:r>
    </w:p>
    <w:p w:rsidR="005C234F" w:rsidRPr="005C234F" w:rsidRDefault="005C234F" w:rsidP="0079285A">
      <w:pPr>
        <w:widowControl/>
        <w:spacing w:line="360" w:lineRule="auto"/>
        <w:rPr>
          <w:rFonts w:ascii="仿宋_GB2312" w:eastAsia="仿宋_GB2312" w:hAnsi="黑体" w:cs="黑体" w:hint="eastAsia"/>
          <w:sz w:val="32"/>
          <w:szCs w:val="32"/>
        </w:rPr>
      </w:pPr>
      <w:r w:rsidRPr="005C234F">
        <w:rPr>
          <w:rFonts w:ascii="仿宋_GB2312" w:eastAsia="仿宋_GB2312" w:hAnsi="黑体" w:cs="黑体" w:hint="eastAsia"/>
          <w:sz w:val="32"/>
          <w:szCs w:val="32"/>
        </w:rPr>
        <w:t xml:space="preserve">学院各学生： </w:t>
      </w:r>
    </w:p>
    <w:p w:rsidR="005C234F" w:rsidRPr="005C234F" w:rsidRDefault="005C234F" w:rsidP="0079285A">
      <w:pPr>
        <w:widowControl/>
        <w:spacing w:line="360" w:lineRule="auto"/>
        <w:ind w:firstLineChars="200" w:firstLine="640"/>
        <w:rPr>
          <w:rFonts w:ascii="仿宋_GB2312" w:eastAsia="仿宋_GB2312" w:hAnsi="黑体" w:cs="黑体" w:hint="eastAsia"/>
          <w:sz w:val="32"/>
          <w:szCs w:val="32"/>
        </w:rPr>
      </w:pPr>
      <w:r w:rsidRPr="005C234F">
        <w:rPr>
          <w:rFonts w:ascii="仿宋_GB2312" w:eastAsia="仿宋_GB2312" w:hAnsi="黑体" w:cs="黑体" w:hint="eastAsia"/>
          <w:sz w:val="32"/>
          <w:szCs w:val="32"/>
        </w:rPr>
        <w:t>为表彰在德、智、体等方面全面发展、成绩特别优异、表现特别突出的学生，树立典型，引导广大学生全面发展，学校决定开展2018年“校长特别奖”评选工作，具体安排及要求如下：</w:t>
      </w:r>
    </w:p>
    <w:p w:rsidR="005C234F" w:rsidRDefault="005C234F" w:rsidP="0079285A">
      <w:pPr>
        <w:adjustRightInd w:val="0"/>
        <w:snapToGrid w:val="0"/>
        <w:spacing w:line="360" w:lineRule="auto"/>
        <w:ind w:firstLineChars="200" w:firstLine="640"/>
        <w:jc w:val="left"/>
        <w:rPr>
          <w:rFonts w:ascii="仿宋" w:eastAsia="仿宋" w:hAnsi="仿宋" w:cs="仿宋" w:hint="eastAsia"/>
          <w:sz w:val="32"/>
          <w:szCs w:val="32"/>
        </w:rPr>
      </w:pPr>
      <w:r>
        <w:rPr>
          <w:rFonts w:ascii="黑体" w:eastAsia="黑体" w:hAnsi="黑体" w:hint="eastAsia"/>
          <w:sz w:val="32"/>
          <w:szCs w:val="32"/>
        </w:rPr>
        <w:t>一、评选范围及人数</w:t>
      </w:r>
      <w:r>
        <w:rPr>
          <w:rFonts w:ascii="仿宋" w:eastAsia="仿宋" w:hAnsi="仿宋" w:cs="仿宋" w:hint="eastAsia"/>
          <w:sz w:val="32"/>
          <w:szCs w:val="32"/>
        </w:rPr>
        <w:t>：</w:t>
      </w:r>
      <w:r>
        <w:rPr>
          <w:rFonts w:ascii="仿宋_GB2312" w:eastAsia="仿宋_GB2312" w:hAnsi="黑体" w:cs="黑体" w:hint="eastAsia"/>
          <w:sz w:val="32"/>
          <w:szCs w:val="32"/>
        </w:rPr>
        <w:t>在全校全日制硕士研究生、普通本专科学生中评定，每年评出的人数原则上不超过10名。曾获得“校长特别奖”荣誉者，不再参与评选</w:t>
      </w:r>
      <w:r>
        <w:rPr>
          <w:rFonts w:ascii="仿宋" w:eastAsia="仿宋" w:hAnsi="仿宋" w:cs="仿宋" w:hint="eastAsia"/>
          <w:sz w:val="32"/>
          <w:szCs w:val="32"/>
        </w:rPr>
        <w:t>。</w:t>
      </w:r>
    </w:p>
    <w:p w:rsidR="005C234F" w:rsidRPr="005C234F" w:rsidRDefault="005C234F" w:rsidP="0079285A">
      <w:pPr>
        <w:adjustRightInd w:val="0"/>
        <w:snapToGrid w:val="0"/>
        <w:spacing w:line="360" w:lineRule="auto"/>
        <w:ind w:firstLineChars="200" w:firstLine="640"/>
        <w:jc w:val="left"/>
        <w:rPr>
          <w:rFonts w:ascii="仿宋" w:eastAsia="仿宋" w:hAnsi="仿宋" w:cs="仿宋" w:hint="eastAsia"/>
          <w:sz w:val="32"/>
          <w:szCs w:val="32"/>
        </w:rPr>
      </w:pPr>
      <w:r>
        <w:rPr>
          <w:rFonts w:ascii="黑体" w:eastAsia="黑体" w:hAnsi="黑体" w:hint="eastAsia"/>
          <w:sz w:val="32"/>
          <w:szCs w:val="32"/>
        </w:rPr>
        <w:t>二、表彰奖励办法</w:t>
      </w:r>
      <w:r>
        <w:rPr>
          <w:rFonts w:ascii="仿宋" w:eastAsia="仿宋" w:hAnsi="仿宋" w:cs="仿宋" w:hint="eastAsia"/>
          <w:sz w:val="32"/>
          <w:szCs w:val="32"/>
        </w:rPr>
        <w:t>：</w:t>
      </w:r>
      <w:r>
        <w:rPr>
          <w:rFonts w:ascii="仿宋_GB2312" w:eastAsia="仿宋_GB2312" w:hAnsi="黑体" w:cs="黑体" w:hint="eastAsia"/>
          <w:sz w:val="32"/>
          <w:szCs w:val="32"/>
        </w:rPr>
        <w:t>为“校长特别奖”获得者颁发荣誉证书及奖金6000元</w:t>
      </w:r>
      <w:r>
        <w:rPr>
          <w:rFonts w:ascii="仿宋" w:eastAsia="仿宋" w:hAnsi="仿宋" w:cs="仿宋" w:hint="eastAsia"/>
          <w:sz w:val="32"/>
          <w:szCs w:val="32"/>
        </w:rPr>
        <w:t>。</w:t>
      </w:r>
    </w:p>
    <w:p w:rsidR="005C234F" w:rsidRDefault="005C234F" w:rsidP="0079285A">
      <w:pPr>
        <w:widowControl/>
        <w:spacing w:line="360" w:lineRule="auto"/>
        <w:ind w:firstLineChars="200" w:firstLine="640"/>
        <w:rPr>
          <w:rFonts w:ascii="宋体" w:hAnsi="宋体" w:cs="宋体" w:hint="eastAsia"/>
          <w:sz w:val="28"/>
          <w:szCs w:val="28"/>
        </w:rPr>
      </w:pPr>
      <w:r w:rsidRPr="005C234F">
        <w:rPr>
          <w:rFonts w:ascii="黑体" w:eastAsia="黑体" w:hAnsi="黑体" w:hint="eastAsia"/>
          <w:sz w:val="32"/>
          <w:szCs w:val="32"/>
        </w:rPr>
        <w:t>三、提交时间</w:t>
      </w:r>
      <w:r>
        <w:rPr>
          <w:rFonts w:ascii="仿宋" w:eastAsia="仿宋" w:hAnsi="仿宋" w:cs="仿宋" w:hint="eastAsia"/>
          <w:sz w:val="32"/>
          <w:szCs w:val="32"/>
        </w:rPr>
        <w:t>：</w:t>
      </w:r>
      <w:r>
        <w:rPr>
          <w:rFonts w:ascii="宋体" w:hAnsi="宋体" w:cs="宋体" w:hint="eastAsia"/>
          <w:kern w:val="0"/>
          <w:sz w:val="28"/>
          <w:szCs w:val="28"/>
        </w:rPr>
        <w:t>3月18日前，学生向两委会</w:t>
      </w:r>
      <w:proofErr w:type="gramStart"/>
      <w:r>
        <w:rPr>
          <w:rFonts w:ascii="宋体" w:hAnsi="宋体" w:cs="宋体" w:hint="eastAsia"/>
          <w:kern w:val="0"/>
          <w:sz w:val="28"/>
          <w:szCs w:val="28"/>
        </w:rPr>
        <w:t>学习部</w:t>
      </w:r>
      <w:proofErr w:type="gramEnd"/>
      <w:r>
        <w:rPr>
          <w:rFonts w:ascii="宋体" w:hAnsi="宋体" w:cs="宋体" w:hint="eastAsia"/>
          <w:kern w:val="0"/>
          <w:sz w:val="28"/>
          <w:szCs w:val="28"/>
        </w:rPr>
        <w:t>提交申请表并附有关证明材料、全身近照电子档。</w:t>
      </w:r>
    </w:p>
    <w:p w:rsidR="005C234F" w:rsidRDefault="005C234F" w:rsidP="0079285A">
      <w:pPr>
        <w:spacing w:line="360" w:lineRule="auto"/>
        <w:ind w:firstLineChars="200" w:firstLine="640"/>
        <w:jc w:val="left"/>
        <w:rPr>
          <w:rFonts w:ascii="黑体" w:eastAsia="黑体" w:hAnsi="黑体" w:hint="eastAsia"/>
          <w:sz w:val="32"/>
          <w:szCs w:val="32"/>
        </w:rPr>
      </w:pPr>
      <w:r>
        <w:rPr>
          <w:rFonts w:ascii="黑体" w:eastAsia="黑体" w:hAnsi="黑体" w:hint="eastAsia"/>
          <w:sz w:val="32"/>
          <w:szCs w:val="32"/>
        </w:rPr>
        <w:t>四、本、专科学生评选条件</w:t>
      </w:r>
    </w:p>
    <w:p w:rsidR="005C234F" w:rsidRPr="005C234F" w:rsidRDefault="005C234F" w:rsidP="0079285A">
      <w:pPr>
        <w:adjustRightInd w:val="0"/>
        <w:snapToGrid w:val="0"/>
        <w:spacing w:line="360" w:lineRule="auto"/>
        <w:ind w:firstLineChars="200" w:firstLine="640"/>
        <w:jc w:val="left"/>
        <w:rPr>
          <w:rFonts w:ascii="黑体" w:eastAsia="黑体" w:hAnsi="黑体" w:hint="eastAsia"/>
          <w:sz w:val="32"/>
          <w:szCs w:val="32"/>
        </w:rPr>
      </w:pPr>
      <w:r w:rsidRPr="005C234F">
        <w:rPr>
          <w:rFonts w:ascii="黑体" w:eastAsia="黑体" w:hAnsi="黑体" w:hint="eastAsia"/>
          <w:sz w:val="32"/>
          <w:szCs w:val="32"/>
        </w:rPr>
        <w:t>（一）评选的基本条件</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政治思想素质好，具有创新意识，学习、科研、社会实践和社会工作中取得突出成绩，身心健康，无处分记录，曾获校级三好学生、优秀学生干部、优秀团干部、优秀团</w:t>
      </w:r>
      <w:r>
        <w:rPr>
          <w:rFonts w:ascii="仿宋_GB2312" w:eastAsia="仿宋_GB2312" w:hAnsi="黑体" w:cs="黑体" w:hint="eastAsia"/>
          <w:sz w:val="32"/>
          <w:szCs w:val="32"/>
        </w:rPr>
        <w:lastRenderedPageBreak/>
        <w:t>员等荣誉称号中的两种或同一称号两次（含两次）以上，连续每学年获得优秀学生奖学金且至少获得二等优秀学生奖学金一次（含一次）以上，综合素质良好，在同学中具有良好的示范作用。</w:t>
      </w:r>
    </w:p>
    <w:p w:rsidR="005C234F" w:rsidRDefault="005C234F" w:rsidP="0079285A">
      <w:pPr>
        <w:adjustRightInd w:val="0"/>
        <w:snapToGrid w:val="0"/>
        <w:spacing w:line="360" w:lineRule="auto"/>
        <w:ind w:firstLineChars="200" w:firstLine="640"/>
        <w:jc w:val="left"/>
        <w:rPr>
          <w:rFonts w:ascii="方正楷体简体" w:eastAsia="方正楷体简体" w:hAnsi="黑体" w:cs="黑体" w:hint="eastAsia"/>
          <w:sz w:val="32"/>
          <w:szCs w:val="32"/>
        </w:rPr>
      </w:pPr>
      <w:r>
        <w:rPr>
          <w:rFonts w:ascii="方正楷体简体" w:eastAsia="方正楷体简体" w:hAnsi="黑体" w:cs="黑体" w:hint="eastAsia"/>
          <w:sz w:val="32"/>
          <w:szCs w:val="32"/>
        </w:rPr>
        <w:t>（二）评选的具体条件</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1.参加社会实践活动获得省级及以上表彰。</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2.获“挑战杯”、“电子设计”、“数学建模”、“英语竞赛”等全国性竞赛国家三等奖或省级二等奖及以上奖励。</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3.在中文核心学术期刊发表学术论文1篇或一般学术期刊发表学术论文2篇。</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4.文体活动中，团体获省级三等奖及以上奖励或个人获得校级一等奖。</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5.在思想品德方面有突出事迹（如见义勇为、拾金不昧、乐于助人、志愿服务等）获校级及以上表彰。</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6.取得职业资格证书。</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7.曾担任班长、团支书或各学院团总支、学生会部长以上职务（含副部长）或担任学生社团负责人及其他学生处、校团委认可的学生组织负责人职务至少1年。</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8.在文学、新闻、艺术创作和科技发明创新方面取得的成果达到一定数量并具有较高质量（</w:t>
      </w:r>
      <w:r>
        <w:rPr>
          <w:rFonts w:ascii="宋体" w:hAnsi="宋体" w:cs="宋体" w:hint="eastAsia"/>
          <w:kern w:val="0"/>
          <w:sz w:val="28"/>
          <w:szCs w:val="28"/>
        </w:rPr>
        <w:t>在校期间作为第一作者，在市级以上具有国内统一刊号刊物（含校报）发表文学、新闻作品10篇（字数须共计10，000字）以上；作为第一作者，在市级以上</w:t>
      </w:r>
      <w:r>
        <w:rPr>
          <w:rFonts w:ascii="宋体" w:hAnsi="宋体" w:cs="宋体" w:hint="eastAsia"/>
          <w:kern w:val="0"/>
          <w:sz w:val="28"/>
          <w:szCs w:val="28"/>
        </w:rPr>
        <w:lastRenderedPageBreak/>
        <w:t>具有国内统一刊号刊物（含校报）发表书法、绘画、摄影作品5幅以上；作为第一作者，在市级以上具有国内统一刊号的音乐类专业刊物上发表曲谱2首以上；科技发明创新成果方面，作为项目负责人，完成校级以上（含校级）课题二项以上。以上作品署名单位应为四川理工学院。凡援引该项具体规定的，需附上具有副高级以上职称的相关专家的鉴定、推荐意见。专家意见应包括对刊物级别和作品真实性、创新性等质量水平的鉴定。</w:t>
      </w:r>
      <w:r>
        <w:rPr>
          <w:rFonts w:ascii="仿宋_GB2312" w:eastAsia="仿宋_GB2312" w:hAnsi="黑体" w:cs="黑体" w:hint="eastAsia"/>
          <w:sz w:val="32"/>
          <w:szCs w:val="32"/>
        </w:rPr>
        <w:t>）。</w:t>
      </w:r>
    </w:p>
    <w:p w:rsidR="005C234F" w:rsidRDefault="005C234F" w:rsidP="0079285A">
      <w:pPr>
        <w:adjustRightInd w:val="0"/>
        <w:snapToGrid w:val="0"/>
        <w:spacing w:line="360" w:lineRule="auto"/>
        <w:ind w:firstLineChars="200" w:firstLine="640"/>
        <w:jc w:val="left"/>
        <w:rPr>
          <w:rFonts w:ascii="仿宋" w:eastAsia="仿宋" w:hAnsi="仿宋" w:cs="仿宋" w:hint="eastAsia"/>
          <w:sz w:val="32"/>
          <w:szCs w:val="32"/>
        </w:rPr>
      </w:pPr>
      <w:r>
        <w:rPr>
          <w:rFonts w:ascii="仿宋_GB2312" w:eastAsia="仿宋_GB2312" w:hAnsi="黑体" w:cs="黑体" w:hint="eastAsia"/>
          <w:sz w:val="32"/>
          <w:szCs w:val="32"/>
        </w:rPr>
        <w:t>9.在以上条件以外有突出事迹、突出成绩受到校级以上奖励（</w:t>
      </w:r>
      <w:r>
        <w:rPr>
          <w:rFonts w:ascii="宋体" w:hAnsi="宋体" w:cs="宋体" w:hint="eastAsia"/>
          <w:kern w:val="0"/>
          <w:sz w:val="28"/>
          <w:szCs w:val="28"/>
        </w:rPr>
        <w:t>在校期间获得国家奖学金、综合素质A级证书、省级优秀毕业生三项中两项及以上，以及其他校级以上奖励（由学校认定）</w:t>
      </w:r>
      <w:r>
        <w:rPr>
          <w:rFonts w:ascii="仿宋_GB2312" w:eastAsia="仿宋_GB2312" w:hAnsi="黑体" w:cs="黑体" w:hint="eastAsia"/>
          <w:sz w:val="32"/>
          <w:szCs w:val="32"/>
        </w:rPr>
        <w:t>）</w:t>
      </w:r>
      <w:r>
        <w:rPr>
          <w:rFonts w:ascii="仿宋" w:eastAsia="仿宋" w:hAnsi="仿宋" w:cs="仿宋" w:hint="eastAsia"/>
          <w:sz w:val="32"/>
          <w:szCs w:val="32"/>
        </w:rPr>
        <w:t>。</w:t>
      </w:r>
    </w:p>
    <w:p w:rsidR="005C234F" w:rsidRDefault="005C234F" w:rsidP="0079285A">
      <w:pPr>
        <w:adjustRightInd w:val="0"/>
        <w:snapToGrid w:val="0"/>
        <w:spacing w:line="360" w:lineRule="auto"/>
        <w:ind w:firstLineChars="200" w:firstLine="640"/>
        <w:jc w:val="left"/>
        <w:rPr>
          <w:rFonts w:ascii="仿宋_GB2312" w:eastAsia="仿宋_GB2312" w:hAnsi="黑体" w:cs="黑体" w:hint="eastAsia"/>
          <w:sz w:val="32"/>
          <w:szCs w:val="32"/>
        </w:rPr>
      </w:pPr>
      <w:r>
        <w:rPr>
          <w:rFonts w:ascii="仿宋_GB2312" w:eastAsia="仿宋_GB2312" w:hAnsi="黑体" w:cs="黑体" w:hint="eastAsia"/>
          <w:sz w:val="32"/>
          <w:szCs w:val="32"/>
        </w:rPr>
        <w:t>符合本、专科学生评选基本条件，同时满足具体条件1至9项中的四项（含四项）以上的本、专科学生。</w:t>
      </w:r>
    </w:p>
    <w:p w:rsidR="0079285A" w:rsidRDefault="0079285A" w:rsidP="0079285A">
      <w:pPr>
        <w:adjustRightInd w:val="0"/>
        <w:snapToGrid w:val="0"/>
        <w:spacing w:line="360" w:lineRule="auto"/>
        <w:ind w:firstLineChars="200" w:firstLine="640"/>
        <w:jc w:val="left"/>
        <w:rPr>
          <w:rFonts w:ascii="仿宋_GB2312" w:eastAsia="仿宋_GB2312" w:hAnsi="黑体" w:cs="黑体" w:hint="eastAsia"/>
          <w:sz w:val="32"/>
          <w:szCs w:val="32"/>
        </w:rPr>
      </w:pPr>
      <w:proofErr w:type="gramStart"/>
      <w:r>
        <w:rPr>
          <w:rFonts w:ascii="仿宋_GB2312" w:eastAsia="仿宋_GB2312" w:hAnsi="黑体" w:cs="黑体" w:hint="eastAsia"/>
          <w:sz w:val="32"/>
          <w:szCs w:val="32"/>
        </w:rPr>
        <w:t>请符合</w:t>
      </w:r>
      <w:proofErr w:type="gramEnd"/>
      <w:r>
        <w:rPr>
          <w:rFonts w:ascii="仿宋_GB2312" w:eastAsia="仿宋_GB2312" w:hAnsi="黑体" w:cs="黑体" w:hint="eastAsia"/>
          <w:sz w:val="32"/>
          <w:szCs w:val="32"/>
        </w:rPr>
        <w:t>条件的同学按照要求按时上交材料。</w:t>
      </w:r>
    </w:p>
    <w:p w:rsidR="0079285A" w:rsidRDefault="0079285A" w:rsidP="0079285A">
      <w:pPr>
        <w:adjustRightInd w:val="0"/>
        <w:snapToGrid w:val="0"/>
        <w:spacing w:line="360" w:lineRule="auto"/>
        <w:ind w:firstLineChars="200" w:firstLine="640"/>
        <w:jc w:val="right"/>
        <w:rPr>
          <w:rFonts w:ascii="仿宋_GB2312" w:eastAsia="仿宋_GB2312" w:hAnsi="黑体" w:cs="黑体" w:hint="eastAsia"/>
          <w:sz w:val="32"/>
          <w:szCs w:val="32"/>
        </w:rPr>
      </w:pPr>
      <w:r>
        <w:rPr>
          <w:rFonts w:ascii="仿宋_GB2312" w:eastAsia="仿宋_GB2312" w:hAnsi="黑体" w:cs="黑体" w:hint="eastAsia"/>
          <w:sz w:val="32"/>
          <w:szCs w:val="32"/>
        </w:rPr>
        <w:t>土木工程学院学工办</w:t>
      </w:r>
    </w:p>
    <w:p w:rsidR="0079285A" w:rsidRPr="0079285A" w:rsidRDefault="0079285A" w:rsidP="0079285A">
      <w:pPr>
        <w:adjustRightInd w:val="0"/>
        <w:snapToGrid w:val="0"/>
        <w:spacing w:line="360" w:lineRule="auto"/>
        <w:ind w:firstLineChars="200" w:firstLine="640"/>
        <w:jc w:val="right"/>
        <w:rPr>
          <w:rFonts w:ascii="黑体" w:eastAsia="黑体" w:hAnsi="黑体" w:hint="eastAsia"/>
          <w:sz w:val="32"/>
          <w:szCs w:val="32"/>
        </w:rPr>
      </w:pPr>
      <w:r>
        <w:rPr>
          <w:rFonts w:ascii="仿宋_GB2312" w:eastAsia="仿宋_GB2312" w:hAnsi="黑体" w:cs="黑体"/>
          <w:sz w:val="32"/>
          <w:szCs w:val="32"/>
        </w:rPr>
        <w:t>2018</w:t>
      </w:r>
      <w:r>
        <w:rPr>
          <w:rFonts w:ascii="仿宋_GB2312" w:eastAsia="仿宋_GB2312" w:hAnsi="黑体" w:cs="黑体" w:hint="eastAsia"/>
          <w:sz w:val="32"/>
          <w:szCs w:val="32"/>
        </w:rPr>
        <w:t>年3月12日</w:t>
      </w:r>
    </w:p>
    <w:p w:rsidR="004358AB" w:rsidRPr="005C234F" w:rsidRDefault="004358AB" w:rsidP="00323B43"/>
    <w:sectPr w:rsidR="004358AB" w:rsidRPr="005C234F"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方正楷体简体">
    <w:altName w:val="Arial Unicode MS"/>
    <w:charset w:val="86"/>
    <w:family w:val="auto"/>
    <w:pitch w:val="default"/>
    <w:sig w:usb0="00000000" w:usb1="0000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5C234F"/>
    <w:rsid w:val="00004F74"/>
    <w:rsid w:val="000062F1"/>
    <w:rsid w:val="0000634D"/>
    <w:rsid w:val="0000755C"/>
    <w:rsid w:val="00007A7F"/>
    <w:rsid w:val="000102AA"/>
    <w:rsid w:val="0001155E"/>
    <w:rsid w:val="00011997"/>
    <w:rsid w:val="000150DC"/>
    <w:rsid w:val="00016DCA"/>
    <w:rsid w:val="00021314"/>
    <w:rsid w:val="0002387A"/>
    <w:rsid w:val="000249CF"/>
    <w:rsid w:val="00024AA1"/>
    <w:rsid w:val="000279B8"/>
    <w:rsid w:val="00027EA9"/>
    <w:rsid w:val="00027FF9"/>
    <w:rsid w:val="00033223"/>
    <w:rsid w:val="00034DA6"/>
    <w:rsid w:val="00035A84"/>
    <w:rsid w:val="00035B8A"/>
    <w:rsid w:val="00036524"/>
    <w:rsid w:val="000369C3"/>
    <w:rsid w:val="000402AA"/>
    <w:rsid w:val="0004092F"/>
    <w:rsid w:val="00046DF9"/>
    <w:rsid w:val="0004728D"/>
    <w:rsid w:val="00047867"/>
    <w:rsid w:val="0005387D"/>
    <w:rsid w:val="00053ABF"/>
    <w:rsid w:val="00054A0E"/>
    <w:rsid w:val="00055F1B"/>
    <w:rsid w:val="00062E4B"/>
    <w:rsid w:val="0006769D"/>
    <w:rsid w:val="00070F60"/>
    <w:rsid w:val="00072253"/>
    <w:rsid w:val="0007284E"/>
    <w:rsid w:val="00072A9F"/>
    <w:rsid w:val="0007608E"/>
    <w:rsid w:val="00076348"/>
    <w:rsid w:val="00080819"/>
    <w:rsid w:val="00083D8B"/>
    <w:rsid w:val="00084D92"/>
    <w:rsid w:val="000914BE"/>
    <w:rsid w:val="00091D5D"/>
    <w:rsid w:val="00092548"/>
    <w:rsid w:val="00092CD6"/>
    <w:rsid w:val="000954EA"/>
    <w:rsid w:val="000959C3"/>
    <w:rsid w:val="00096062"/>
    <w:rsid w:val="000979BB"/>
    <w:rsid w:val="000A1D86"/>
    <w:rsid w:val="000A2E94"/>
    <w:rsid w:val="000A345F"/>
    <w:rsid w:val="000A5CCD"/>
    <w:rsid w:val="000A767A"/>
    <w:rsid w:val="000A785E"/>
    <w:rsid w:val="000A7B3D"/>
    <w:rsid w:val="000B431A"/>
    <w:rsid w:val="000B521B"/>
    <w:rsid w:val="000C1788"/>
    <w:rsid w:val="000C1A23"/>
    <w:rsid w:val="000C2BBE"/>
    <w:rsid w:val="000C33A4"/>
    <w:rsid w:val="000C3AED"/>
    <w:rsid w:val="000C4866"/>
    <w:rsid w:val="000C4E2E"/>
    <w:rsid w:val="000C4EA3"/>
    <w:rsid w:val="000C5C62"/>
    <w:rsid w:val="000C5CFC"/>
    <w:rsid w:val="000C7AFA"/>
    <w:rsid w:val="000C7D8B"/>
    <w:rsid w:val="000D19DB"/>
    <w:rsid w:val="000D37F0"/>
    <w:rsid w:val="000D4A60"/>
    <w:rsid w:val="000D4C4F"/>
    <w:rsid w:val="000D64F0"/>
    <w:rsid w:val="000D7A34"/>
    <w:rsid w:val="000D7A5E"/>
    <w:rsid w:val="000E022D"/>
    <w:rsid w:val="000E092B"/>
    <w:rsid w:val="000E1A0A"/>
    <w:rsid w:val="000E2856"/>
    <w:rsid w:val="000E2F24"/>
    <w:rsid w:val="000E3EA8"/>
    <w:rsid w:val="000E4C72"/>
    <w:rsid w:val="000E596D"/>
    <w:rsid w:val="000E5BBE"/>
    <w:rsid w:val="000E658C"/>
    <w:rsid w:val="000E77DA"/>
    <w:rsid w:val="000F0E84"/>
    <w:rsid w:val="000F352E"/>
    <w:rsid w:val="000F40BA"/>
    <w:rsid w:val="000F5829"/>
    <w:rsid w:val="000F65BD"/>
    <w:rsid w:val="001016BE"/>
    <w:rsid w:val="0010486A"/>
    <w:rsid w:val="0011066F"/>
    <w:rsid w:val="0011197B"/>
    <w:rsid w:val="00113561"/>
    <w:rsid w:val="00113ABF"/>
    <w:rsid w:val="00113F9E"/>
    <w:rsid w:val="00116469"/>
    <w:rsid w:val="001166D3"/>
    <w:rsid w:val="001212CE"/>
    <w:rsid w:val="00121753"/>
    <w:rsid w:val="0012188C"/>
    <w:rsid w:val="001223CC"/>
    <w:rsid w:val="00123733"/>
    <w:rsid w:val="00123C7D"/>
    <w:rsid w:val="001251DD"/>
    <w:rsid w:val="00127CFD"/>
    <w:rsid w:val="001308EA"/>
    <w:rsid w:val="001317EF"/>
    <w:rsid w:val="00131919"/>
    <w:rsid w:val="001339FC"/>
    <w:rsid w:val="00134FF5"/>
    <w:rsid w:val="0013714D"/>
    <w:rsid w:val="001376C3"/>
    <w:rsid w:val="00141BE2"/>
    <w:rsid w:val="0014218E"/>
    <w:rsid w:val="00146BB1"/>
    <w:rsid w:val="001476B6"/>
    <w:rsid w:val="0015076E"/>
    <w:rsid w:val="0015112B"/>
    <w:rsid w:val="001511F1"/>
    <w:rsid w:val="001520BE"/>
    <w:rsid w:val="001525B1"/>
    <w:rsid w:val="0015329D"/>
    <w:rsid w:val="00154833"/>
    <w:rsid w:val="001554DB"/>
    <w:rsid w:val="00156E3A"/>
    <w:rsid w:val="00157DB0"/>
    <w:rsid w:val="00160785"/>
    <w:rsid w:val="00160943"/>
    <w:rsid w:val="00160946"/>
    <w:rsid w:val="00160AEB"/>
    <w:rsid w:val="00160F51"/>
    <w:rsid w:val="00162769"/>
    <w:rsid w:val="00164489"/>
    <w:rsid w:val="00164F4C"/>
    <w:rsid w:val="00165D64"/>
    <w:rsid w:val="00167B08"/>
    <w:rsid w:val="00167BA8"/>
    <w:rsid w:val="00167D1E"/>
    <w:rsid w:val="0017016A"/>
    <w:rsid w:val="00171419"/>
    <w:rsid w:val="00171875"/>
    <w:rsid w:val="00171C64"/>
    <w:rsid w:val="0017416B"/>
    <w:rsid w:val="001743C0"/>
    <w:rsid w:val="00174FDC"/>
    <w:rsid w:val="00176025"/>
    <w:rsid w:val="0017778C"/>
    <w:rsid w:val="00180102"/>
    <w:rsid w:val="00180AD3"/>
    <w:rsid w:val="00180BFA"/>
    <w:rsid w:val="00180FA9"/>
    <w:rsid w:val="0018273A"/>
    <w:rsid w:val="00182A95"/>
    <w:rsid w:val="00183257"/>
    <w:rsid w:val="0018460A"/>
    <w:rsid w:val="00185241"/>
    <w:rsid w:val="00186787"/>
    <w:rsid w:val="00187029"/>
    <w:rsid w:val="001874D6"/>
    <w:rsid w:val="00192C52"/>
    <w:rsid w:val="00193024"/>
    <w:rsid w:val="00196A62"/>
    <w:rsid w:val="001975BD"/>
    <w:rsid w:val="001978E8"/>
    <w:rsid w:val="001A2142"/>
    <w:rsid w:val="001A2469"/>
    <w:rsid w:val="001A27D1"/>
    <w:rsid w:val="001A3961"/>
    <w:rsid w:val="001A406A"/>
    <w:rsid w:val="001A4422"/>
    <w:rsid w:val="001A4EB3"/>
    <w:rsid w:val="001A5D9A"/>
    <w:rsid w:val="001A64C8"/>
    <w:rsid w:val="001A6DE7"/>
    <w:rsid w:val="001A7BB2"/>
    <w:rsid w:val="001B273F"/>
    <w:rsid w:val="001B61CE"/>
    <w:rsid w:val="001B6568"/>
    <w:rsid w:val="001B6E58"/>
    <w:rsid w:val="001B7ECD"/>
    <w:rsid w:val="001C0461"/>
    <w:rsid w:val="001C21AC"/>
    <w:rsid w:val="001C2975"/>
    <w:rsid w:val="001C2FB9"/>
    <w:rsid w:val="001C3099"/>
    <w:rsid w:val="001C36F4"/>
    <w:rsid w:val="001C4E5E"/>
    <w:rsid w:val="001C58C5"/>
    <w:rsid w:val="001C6A51"/>
    <w:rsid w:val="001C6BA6"/>
    <w:rsid w:val="001D2CD1"/>
    <w:rsid w:val="001D3ED4"/>
    <w:rsid w:val="001D4D73"/>
    <w:rsid w:val="001D5B49"/>
    <w:rsid w:val="001D6912"/>
    <w:rsid w:val="001D6EBB"/>
    <w:rsid w:val="001E0313"/>
    <w:rsid w:val="001E2224"/>
    <w:rsid w:val="001E273B"/>
    <w:rsid w:val="001E2C18"/>
    <w:rsid w:val="001E3B9A"/>
    <w:rsid w:val="001E712D"/>
    <w:rsid w:val="001F113E"/>
    <w:rsid w:val="001F29BE"/>
    <w:rsid w:val="001F2AA2"/>
    <w:rsid w:val="001F5683"/>
    <w:rsid w:val="001F6BF9"/>
    <w:rsid w:val="001F7477"/>
    <w:rsid w:val="001F7687"/>
    <w:rsid w:val="001F7F79"/>
    <w:rsid w:val="0020292E"/>
    <w:rsid w:val="00202D10"/>
    <w:rsid w:val="0020327C"/>
    <w:rsid w:val="0020440E"/>
    <w:rsid w:val="0020486A"/>
    <w:rsid w:val="00206ACC"/>
    <w:rsid w:val="00206C3A"/>
    <w:rsid w:val="00207FB4"/>
    <w:rsid w:val="00210B3B"/>
    <w:rsid w:val="00212C19"/>
    <w:rsid w:val="00212E28"/>
    <w:rsid w:val="00213C9F"/>
    <w:rsid w:val="00213D9B"/>
    <w:rsid w:val="002150E1"/>
    <w:rsid w:val="00216306"/>
    <w:rsid w:val="00216DDF"/>
    <w:rsid w:val="002205C7"/>
    <w:rsid w:val="00223B78"/>
    <w:rsid w:val="00224FAD"/>
    <w:rsid w:val="00226126"/>
    <w:rsid w:val="00226D53"/>
    <w:rsid w:val="00227745"/>
    <w:rsid w:val="00231272"/>
    <w:rsid w:val="00231C0E"/>
    <w:rsid w:val="00231FC6"/>
    <w:rsid w:val="00233551"/>
    <w:rsid w:val="0023456A"/>
    <w:rsid w:val="0023472C"/>
    <w:rsid w:val="00234AF9"/>
    <w:rsid w:val="0023562D"/>
    <w:rsid w:val="0023599B"/>
    <w:rsid w:val="00235F03"/>
    <w:rsid w:val="00237B04"/>
    <w:rsid w:val="00237CF0"/>
    <w:rsid w:val="00240611"/>
    <w:rsid w:val="00240C20"/>
    <w:rsid w:val="002410E7"/>
    <w:rsid w:val="0024613F"/>
    <w:rsid w:val="0025078E"/>
    <w:rsid w:val="0025145B"/>
    <w:rsid w:val="00252ADA"/>
    <w:rsid w:val="002556AA"/>
    <w:rsid w:val="00255A98"/>
    <w:rsid w:val="002604DB"/>
    <w:rsid w:val="00261368"/>
    <w:rsid w:val="00263529"/>
    <w:rsid w:val="002642B5"/>
    <w:rsid w:val="00272727"/>
    <w:rsid w:val="002743A1"/>
    <w:rsid w:val="00274EA2"/>
    <w:rsid w:val="0027565E"/>
    <w:rsid w:val="002771C8"/>
    <w:rsid w:val="00277D6E"/>
    <w:rsid w:val="00281CA2"/>
    <w:rsid w:val="0028221C"/>
    <w:rsid w:val="0028237F"/>
    <w:rsid w:val="002832F3"/>
    <w:rsid w:val="002835D9"/>
    <w:rsid w:val="0028485D"/>
    <w:rsid w:val="0028522B"/>
    <w:rsid w:val="00286C66"/>
    <w:rsid w:val="00286FE6"/>
    <w:rsid w:val="00287823"/>
    <w:rsid w:val="0029074F"/>
    <w:rsid w:val="002915A3"/>
    <w:rsid w:val="00293A07"/>
    <w:rsid w:val="00294ACA"/>
    <w:rsid w:val="00294D20"/>
    <w:rsid w:val="00296426"/>
    <w:rsid w:val="002A1DBE"/>
    <w:rsid w:val="002A2800"/>
    <w:rsid w:val="002A34A6"/>
    <w:rsid w:val="002A373C"/>
    <w:rsid w:val="002A3B5A"/>
    <w:rsid w:val="002A4A54"/>
    <w:rsid w:val="002A504D"/>
    <w:rsid w:val="002A5D41"/>
    <w:rsid w:val="002A5F7C"/>
    <w:rsid w:val="002A64F0"/>
    <w:rsid w:val="002A69D9"/>
    <w:rsid w:val="002A7B9F"/>
    <w:rsid w:val="002B212F"/>
    <w:rsid w:val="002B26E1"/>
    <w:rsid w:val="002B278C"/>
    <w:rsid w:val="002B2A4E"/>
    <w:rsid w:val="002B4758"/>
    <w:rsid w:val="002B4EFD"/>
    <w:rsid w:val="002B53E1"/>
    <w:rsid w:val="002B618B"/>
    <w:rsid w:val="002B61CC"/>
    <w:rsid w:val="002B7415"/>
    <w:rsid w:val="002B7C59"/>
    <w:rsid w:val="002C042A"/>
    <w:rsid w:val="002C04EE"/>
    <w:rsid w:val="002C0E8E"/>
    <w:rsid w:val="002C4B9B"/>
    <w:rsid w:val="002C4FFD"/>
    <w:rsid w:val="002C5A2F"/>
    <w:rsid w:val="002C6AC1"/>
    <w:rsid w:val="002C6D4C"/>
    <w:rsid w:val="002D34E3"/>
    <w:rsid w:val="002D4586"/>
    <w:rsid w:val="002D5423"/>
    <w:rsid w:val="002D76C4"/>
    <w:rsid w:val="002D7E2F"/>
    <w:rsid w:val="002E1865"/>
    <w:rsid w:val="002E1B0E"/>
    <w:rsid w:val="002E2672"/>
    <w:rsid w:val="002E2FFD"/>
    <w:rsid w:val="002E3E81"/>
    <w:rsid w:val="002E47C9"/>
    <w:rsid w:val="002E53B8"/>
    <w:rsid w:val="002E6EC2"/>
    <w:rsid w:val="002E7D76"/>
    <w:rsid w:val="002F0DFA"/>
    <w:rsid w:val="002F3C8A"/>
    <w:rsid w:val="002F5A17"/>
    <w:rsid w:val="002F5B43"/>
    <w:rsid w:val="00301CA6"/>
    <w:rsid w:val="00303C6C"/>
    <w:rsid w:val="0030423C"/>
    <w:rsid w:val="00304864"/>
    <w:rsid w:val="003049A4"/>
    <w:rsid w:val="00305D40"/>
    <w:rsid w:val="00306A0E"/>
    <w:rsid w:val="00310306"/>
    <w:rsid w:val="0031211B"/>
    <w:rsid w:val="00314315"/>
    <w:rsid w:val="003146BC"/>
    <w:rsid w:val="00315E2A"/>
    <w:rsid w:val="00322670"/>
    <w:rsid w:val="0032329D"/>
    <w:rsid w:val="003237C0"/>
    <w:rsid w:val="00323B43"/>
    <w:rsid w:val="00323D29"/>
    <w:rsid w:val="00325C35"/>
    <w:rsid w:val="00326246"/>
    <w:rsid w:val="00326A0F"/>
    <w:rsid w:val="00326C87"/>
    <w:rsid w:val="00327D1E"/>
    <w:rsid w:val="00331F6C"/>
    <w:rsid w:val="0033222F"/>
    <w:rsid w:val="00333174"/>
    <w:rsid w:val="00335D7B"/>
    <w:rsid w:val="003366F7"/>
    <w:rsid w:val="00337BBC"/>
    <w:rsid w:val="00340F8A"/>
    <w:rsid w:val="0034285A"/>
    <w:rsid w:val="00342B61"/>
    <w:rsid w:val="00342C45"/>
    <w:rsid w:val="003453BA"/>
    <w:rsid w:val="003456D8"/>
    <w:rsid w:val="0034664B"/>
    <w:rsid w:val="003503C5"/>
    <w:rsid w:val="00352132"/>
    <w:rsid w:val="00355CE3"/>
    <w:rsid w:val="00356645"/>
    <w:rsid w:val="003575E4"/>
    <w:rsid w:val="0035799B"/>
    <w:rsid w:val="00360237"/>
    <w:rsid w:val="0036035E"/>
    <w:rsid w:val="00360A1F"/>
    <w:rsid w:val="00362E37"/>
    <w:rsid w:val="00362F5E"/>
    <w:rsid w:val="003634E8"/>
    <w:rsid w:val="0036425D"/>
    <w:rsid w:val="00364F35"/>
    <w:rsid w:val="00365D2B"/>
    <w:rsid w:val="003668CF"/>
    <w:rsid w:val="00366F4F"/>
    <w:rsid w:val="00373494"/>
    <w:rsid w:val="00373822"/>
    <w:rsid w:val="00373B28"/>
    <w:rsid w:val="003740B7"/>
    <w:rsid w:val="00375B68"/>
    <w:rsid w:val="003774EA"/>
    <w:rsid w:val="0038089E"/>
    <w:rsid w:val="003826C9"/>
    <w:rsid w:val="003839E9"/>
    <w:rsid w:val="00383A7A"/>
    <w:rsid w:val="00383ABC"/>
    <w:rsid w:val="003859BD"/>
    <w:rsid w:val="00385E54"/>
    <w:rsid w:val="00386500"/>
    <w:rsid w:val="00387749"/>
    <w:rsid w:val="00390006"/>
    <w:rsid w:val="00390666"/>
    <w:rsid w:val="00391781"/>
    <w:rsid w:val="00392BB7"/>
    <w:rsid w:val="00393FBF"/>
    <w:rsid w:val="003943C9"/>
    <w:rsid w:val="003967E6"/>
    <w:rsid w:val="003A0BFB"/>
    <w:rsid w:val="003A161C"/>
    <w:rsid w:val="003A197C"/>
    <w:rsid w:val="003A1C75"/>
    <w:rsid w:val="003A4F0E"/>
    <w:rsid w:val="003A57CE"/>
    <w:rsid w:val="003A62DC"/>
    <w:rsid w:val="003A6FA8"/>
    <w:rsid w:val="003B05AC"/>
    <w:rsid w:val="003B2318"/>
    <w:rsid w:val="003B231C"/>
    <w:rsid w:val="003B5617"/>
    <w:rsid w:val="003B6FE9"/>
    <w:rsid w:val="003B74E5"/>
    <w:rsid w:val="003B7A3A"/>
    <w:rsid w:val="003C17D5"/>
    <w:rsid w:val="003C24B9"/>
    <w:rsid w:val="003C4998"/>
    <w:rsid w:val="003C56D2"/>
    <w:rsid w:val="003C60F4"/>
    <w:rsid w:val="003C7203"/>
    <w:rsid w:val="003D0801"/>
    <w:rsid w:val="003D13BD"/>
    <w:rsid w:val="003D32E1"/>
    <w:rsid w:val="003D37D8"/>
    <w:rsid w:val="003D391D"/>
    <w:rsid w:val="003D5565"/>
    <w:rsid w:val="003D5694"/>
    <w:rsid w:val="003D5943"/>
    <w:rsid w:val="003D62E0"/>
    <w:rsid w:val="003D6776"/>
    <w:rsid w:val="003D67D7"/>
    <w:rsid w:val="003D7CF9"/>
    <w:rsid w:val="003E07F0"/>
    <w:rsid w:val="003E11B3"/>
    <w:rsid w:val="003E52E2"/>
    <w:rsid w:val="003E722C"/>
    <w:rsid w:val="003F14D5"/>
    <w:rsid w:val="003F2332"/>
    <w:rsid w:val="003F33D1"/>
    <w:rsid w:val="003F3CE5"/>
    <w:rsid w:val="003F5331"/>
    <w:rsid w:val="003F61AB"/>
    <w:rsid w:val="00401425"/>
    <w:rsid w:val="0040162C"/>
    <w:rsid w:val="00401F46"/>
    <w:rsid w:val="00402152"/>
    <w:rsid w:val="00404C3C"/>
    <w:rsid w:val="00405BB1"/>
    <w:rsid w:val="00406910"/>
    <w:rsid w:val="00407532"/>
    <w:rsid w:val="0041530C"/>
    <w:rsid w:val="00420E5C"/>
    <w:rsid w:val="004218CC"/>
    <w:rsid w:val="00422EA1"/>
    <w:rsid w:val="00423758"/>
    <w:rsid w:val="00425392"/>
    <w:rsid w:val="004271DD"/>
    <w:rsid w:val="00431A46"/>
    <w:rsid w:val="00434452"/>
    <w:rsid w:val="00434674"/>
    <w:rsid w:val="004358AB"/>
    <w:rsid w:val="00436900"/>
    <w:rsid w:val="00437597"/>
    <w:rsid w:val="00437EB4"/>
    <w:rsid w:val="00437EDB"/>
    <w:rsid w:val="00441879"/>
    <w:rsid w:val="00441C22"/>
    <w:rsid w:val="004432BC"/>
    <w:rsid w:val="00444009"/>
    <w:rsid w:val="004473BE"/>
    <w:rsid w:val="00447C29"/>
    <w:rsid w:val="004502ED"/>
    <w:rsid w:val="00452180"/>
    <w:rsid w:val="0045256C"/>
    <w:rsid w:val="004536A3"/>
    <w:rsid w:val="0045465C"/>
    <w:rsid w:val="00454CEC"/>
    <w:rsid w:val="004556DB"/>
    <w:rsid w:val="00456C89"/>
    <w:rsid w:val="00457079"/>
    <w:rsid w:val="004607F8"/>
    <w:rsid w:val="0046183A"/>
    <w:rsid w:val="00463011"/>
    <w:rsid w:val="004634F4"/>
    <w:rsid w:val="0046490F"/>
    <w:rsid w:val="0046667B"/>
    <w:rsid w:val="0046712D"/>
    <w:rsid w:val="004675DE"/>
    <w:rsid w:val="0047429D"/>
    <w:rsid w:val="0047458B"/>
    <w:rsid w:val="00475F51"/>
    <w:rsid w:val="004776DD"/>
    <w:rsid w:val="00477C65"/>
    <w:rsid w:val="004804F6"/>
    <w:rsid w:val="00480764"/>
    <w:rsid w:val="004808A2"/>
    <w:rsid w:val="00483B36"/>
    <w:rsid w:val="00484BFA"/>
    <w:rsid w:val="0048605D"/>
    <w:rsid w:val="0048687C"/>
    <w:rsid w:val="00490993"/>
    <w:rsid w:val="00491012"/>
    <w:rsid w:val="0049281B"/>
    <w:rsid w:val="00493D7E"/>
    <w:rsid w:val="0049439E"/>
    <w:rsid w:val="0049450C"/>
    <w:rsid w:val="00494F4A"/>
    <w:rsid w:val="0049782E"/>
    <w:rsid w:val="004A1BC5"/>
    <w:rsid w:val="004A2566"/>
    <w:rsid w:val="004A3BE2"/>
    <w:rsid w:val="004A4020"/>
    <w:rsid w:val="004A4BDE"/>
    <w:rsid w:val="004A63CB"/>
    <w:rsid w:val="004A737E"/>
    <w:rsid w:val="004A7EAC"/>
    <w:rsid w:val="004B0629"/>
    <w:rsid w:val="004B1B1D"/>
    <w:rsid w:val="004B2337"/>
    <w:rsid w:val="004B26FE"/>
    <w:rsid w:val="004B2706"/>
    <w:rsid w:val="004B2E33"/>
    <w:rsid w:val="004B3E8D"/>
    <w:rsid w:val="004B43B1"/>
    <w:rsid w:val="004B6D44"/>
    <w:rsid w:val="004B6F8A"/>
    <w:rsid w:val="004C0876"/>
    <w:rsid w:val="004C67C9"/>
    <w:rsid w:val="004C687F"/>
    <w:rsid w:val="004D271F"/>
    <w:rsid w:val="004D6E75"/>
    <w:rsid w:val="004D74E4"/>
    <w:rsid w:val="004E013E"/>
    <w:rsid w:val="004E0774"/>
    <w:rsid w:val="004E0996"/>
    <w:rsid w:val="004E1900"/>
    <w:rsid w:val="004E3F14"/>
    <w:rsid w:val="004E6D38"/>
    <w:rsid w:val="004E7054"/>
    <w:rsid w:val="004E7B60"/>
    <w:rsid w:val="004F0257"/>
    <w:rsid w:val="004F064E"/>
    <w:rsid w:val="004F3465"/>
    <w:rsid w:val="004F40D9"/>
    <w:rsid w:val="004F5ED2"/>
    <w:rsid w:val="00502A28"/>
    <w:rsid w:val="00504369"/>
    <w:rsid w:val="00504772"/>
    <w:rsid w:val="005049ED"/>
    <w:rsid w:val="00504D56"/>
    <w:rsid w:val="00506C35"/>
    <w:rsid w:val="00507D4E"/>
    <w:rsid w:val="00510A9B"/>
    <w:rsid w:val="00511978"/>
    <w:rsid w:val="00513BCB"/>
    <w:rsid w:val="005149E2"/>
    <w:rsid w:val="00514B3C"/>
    <w:rsid w:val="0051538C"/>
    <w:rsid w:val="0051608D"/>
    <w:rsid w:val="0051793A"/>
    <w:rsid w:val="00517D90"/>
    <w:rsid w:val="0052168F"/>
    <w:rsid w:val="0052187F"/>
    <w:rsid w:val="00521F4F"/>
    <w:rsid w:val="005242F2"/>
    <w:rsid w:val="005243B0"/>
    <w:rsid w:val="0052451F"/>
    <w:rsid w:val="00524BCD"/>
    <w:rsid w:val="00524CCF"/>
    <w:rsid w:val="00533994"/>
    <w:rsid w:val="0053450E"/>
    <w:rsid w:val="00534B74"/>
    <w:rsid w:val="005401E5"/>
    <w:rsid w:val="0054078B"/>
    <w:rsid w:val="00540B9E"/>
    <w:rsid w:val="005512C9"/>
    <w:rsid w:val="00551904"/>
    <w:rsid w:val="005527A6"/>
    <w:rsid w:val="00552E09"/>
    <w:rsid w:val="0055534F"/>
    <w:rsid w:val="0055555A"/>
    <w:rsid w:val="00560E6A"/>
    <w:rsid w:val="00561E9B"/>
    <w:rsid w:val="005621E6"/>
    <w:rsid w:val="00563D84"/>
    <w:rsid w:val="00564861"/>
    <w:rsid w:val="00564E1F"/>
    <w:rsid w:val="0056765F"/>
    <w:rsid w:val="00567706"/>
    <w:rsid w:val="00567ED4"/>
    <w:rsid w:val="00570BFB"/>
    <w:rsid w:val="00571070"/>
    <w:rsid w:val="00571304"/>
    <w:rsid w:val="005730D9"/>
    <w:rsid w:val="0057531C"/>
    <w:rsid w:val="005761F4"/>
    <w:rsid w:val="00580ACC"/>
    <w:rsid w:val="00580E01"/>
    <w:rsid w:val="00581B5E"/>
    <w:rsid w:val="00582281"/>
    <w:rsid w:val="005830CB"/>
    <w:rsid w:val="00585D15"/>
    <w:rsid w:val="005867B0"/>
    <w:rsid w:val="00586BA3"/>
    <w:rsid w:val="00586D32"/>
    <w:rsid w:val="005917A1"/>
    <w:rsid w:val="0059203C"/>
    <w:rsid w:val="00592D1F"/>
    <w:rsid w:val="00593FDA"/>
    <w:rsid w:val="00594D50"/>
    <w:rsid w:val="005953D8"/>
    <w:rsid w:val="005954FE"/>
    <w:rsid w:val="00595F7B"/>
    <w:rsid w:val="005970CC"/>
    <w:rsid w:val="0059768F"/>
    <w:rsid w:val="005A0998"/>
    <w:rsid w:val="005A18FA"/>
    <w:rsid w:val="005A1B95"/>
    <w:rsid w:val="005A2D0F"/>
    <w:rsid w:val="005A2EDE"/>
    <w:rsid w:val="005A3986"/>
    <w:rsid w:val="005A533D"/>
    <w:rsid w:val="005A6301"/>
    <w:rsid w:val="005A6D10"/>
    <w:rsid w:val="005B14D6"/>
    <w:rsid w:val="005B1CF6"/>
    <w:rsid w:val="005B27D2"/>
    <w:rsid w:val="005B3988"/>
    <w:rsid w:val="005B5176"/>
    <w:rsid w:val="005B6615"/>
    <w:rsid w:val="005B7803"/>
    <w:rsid w:val="005C1757"/>
    <w:rsid w:val="005C234F"/>
    <w:rsid w:val="005C4BCC"/>
    <w:rsid w:val="005C50FB"/>
    <w:rsid w:val="005C50FC"/>
    <w:rsid w:val="005C5996"/>
    <w:rsid w:val="005C5C49"/>
    <w:rsid w:val="005C5FEB"/>
    <w:rsid w:val="005D0D32"/>
    <w:rsid w:val="005D1413"/>
    <w:rsid w:val="005D329D"/>
    <w:rsid w:val="005D341C"/>
    <w:rsid w:val="005D4364"/>
    <w:rsid w:val="005D51C3"/>
    <w:rsid w:val="005D5F82"/>
    <w:rsid w:val="005D6DAF"/>
    <w:rsid w:val="005D7160"/>
    <w:rsid w:val="005D7783"/>
    <w:rsid w:val="005E1097"/>
    <w:rsid w:val="005E1D99"/>
    <w:rsid w:val="005E3764"/>
    <w:rsid w:val="005E5212"/>
    <w:rsid w:val="005E53C1"/>
    <w:rsid w:val="005E7D68"/>
    <w:rsid w:val="005F0856"/>
    <w:rsid w:val="005F1D49"/>
    <w:rsid w:val="005F39BE"/>
    <w:rsid w:val="005F4343"/>
    <w:rsid w:val="006012A0"/>
    <w:rsid w:val="00604AF3"/>
    <w:rsid w:val="00604CBF"/>
    <w:rsid w:val="00605041"/>
    <w:rsid w:val="00606235"/>
    <w:rsid w:val="00606C37"/>
    <w:rsid w:val="00610788"/>
    <w:rsid w:val="0061249E"/>
    <w:rsid w:val="006126C8"/>
    <w:rsid w:val="006129A3"/>
    <w:rsid w:val="00612E9D"/>
    <w:rsid w:val="00612F0B"/>
    <w:rsid w:val="00613099"/>
    <w:rsid w:val="006147CD"/>
    <w:rsid w:val="00614F0C"/>
    <w:rsid w:val="00617ACD"/>
    <w:rsid w:val="00617FB3"/>
    <w:rsid w:val="00621AD5"/>
    <w:rsid w:val="0062212B"/>
    <w:rsid w:val="006235E4"/>
    <w:rsid w:val="00623816"/>
    <w:rsid w:val="006243E1"/>
    <w:rsid w:val="00624A9A"/>
    <w:rsid w:val="00624ADA"/>
    <w:rsid w:val="0062655C"/>
    <w:rsid w:val="00626983"/>
    <w:rsid w:val="00630537"/>
    <w:rsid w:val="006307E3"/>
    <w:rsid w:val="006313DC"/>
    <w:rsid w:val="00636511"/>
    <w:rsid w:val="006370E9"/>
    <w:rsid w:val="00641BB5"/>
    <w:rsid w:val="0064208E"/>
    <w:rsid w:val="00642897"/>
    <w:rsid w:val="006429A6"/>
    <w:rsid w:val="00643486"/>
    <w:rsid w:val="0064378F"/>
    <w:rsid w:val="00644156"/>
    <w:rsid w:val="00644583"/>
    <w:rsid w:val="00644A8F"/>
    <w:rsid w:val="006522F5"/>
    <w:rsid w:val="00652B82"/>
    <w:rsid w:val="00653005"/>
    <w:rsid w:val="006538DC"/>
    <w:rsid w:val="0065435A"/>
    <w:rsid w:val="00657250"/>
    <w:rsid w:val="00657A1C"/>
    <w:rsid w:val="00660AA0"/>
    <w:rsid w:val="0066108B"/>
    <w:rsid w:val="006610C3"/>
    <w:rsid w:val="0066431E"/>
    <w:rsid w:val="006644B0"/>
    <w:rsid w:val="00664573"/>
    <w:rsid w:val="0066493E"/>
    <w:rsid w:val="006658D1"/>
    <w:rsid w:val="00665996"/>
    <w:rsid w:val="00670303"/>
    <w:rsid w:val="0067360A"/>
    <w:rsid w:val="00673B66"/>
    <w:rsid w:val="006748E6"/>
    <w:rsid w:val="00674913"/>
    <w:rsid w:val="00677316"/>
    <w:rsid w:val="00680CF6"/>
    <w:rsid w:val="00681846"/>
    <w:rsid w:val="00693276"/>
    <w:rsid w:val="0069455B"/>
    <w:rsid w:val="0069464F"/>
    <w:rsid w:val="006948EE"/>
    <w:rsid w:val="00695303"/>
    <w:rsid w:val="00695625"/>
    <w:rsid w:val="00696961"/>
    <w:rsid w:val="00696ACC"/>
    <w:rsid w:val="0069764B"/>
    <w:rsid w:val="006A01CE"/>
    <w:rsid w:val="006A111B"/>
    <w:rsid w:val="006A3E5F"/>
    <w:rsid w:val="006A508B"/>
    <w:rsid w:val="006A5367"/>
    <w:rsid w:val="006B1B34"/>
    <w:rsid w:val="006B256B"/>
    <w:rsid w:val="006B569D"/>
    <w:rsid w:val="006B5C8A"/>
    <w:rsid w:val="006B6324"/>
    <w:rsid w:val="006C1995"/>
    <w:rsid w:val="006C1BEE"/>
    <w:rsid w:val="006C2B13"/>
    <w:rsid w:val="006C319B"/>
    <w:rsid w:val="006C4162"/>
    <w:rsid w:val="006C4916"/>
    <w:rsid w:val="006C6034"/>
    <w:rsid w:val="006C706A"/>
    <w:rsid w:val="006C793C"/>
    <w:rsid w:val="006C7A32"/>
    <w:rsid w:val="006D293A"/>
    <w:rsid w:val="006D43F1"/>
    <w:rsid w:val="006D590D"/>
    <w:rsid w:val="006D5E0F"/>
    <w:rsid w:val="006D62EE"/>
    <w:rsid w:val="006D6BDB"/>
    <w:rsid w:val="006E23CE"/>
    <w:rsid w:val="006E2759"/>
    <w:rsid w:val="006E333D"/>
    <w:rsid w:val="006E5364"/>
    <w:rsid w:val="006E7075"/>
    <w:rsid w:val="006F18EF"/>
    <w:rsid w:val="006F2C67"/>
    <w:rsid w:val="006F341C"/>
    <w:rsid w:val="0070116E"/>
    <w:rsid w:val="007017E7"/>
    <w:rsid w:val="0070257B"/>
    <w:rsid w:val="00702EFD"/>
    <w:rsid w:val="00703698"/>
    <w:rsid w:val="00703715"/>
    <w:rsid w:val="0070551A"/>
    <w:rsid w:val="00705CD5"/>
    <w:rsid w:val="00706834"/>
    <w:rsid w:val="00707BC2"/>
    <w:rsid w:val="00712F65"/>
    <w:rsid w:val="0071505F"/>
    <w:rsid w:val="007173E9"/>
    <w:rsid w:val="007233C4"/>
    <w:rsid w:val="0072456F"/>
    <w:rsid w:val="007245A0"/>
    <w:rsid w:val="00724631"/>
    <w:rsid w:val="0072487F"/>
    <w:rsid w:val="00725F91"/>
    <w:rsid w:val="00726374"/>
    <w:rsid w:val="007263A2"/>
    <w:rsid w:val="00726528"/>
    <w:rsid w:val="00726746"/>
    <w:rsid w:val="007268CC"/>
    <w:rsid w:val="00726A37"/>
    <w:rsid w:val="007300B3"/>
    <w:rsid w:val="00730D19"/>
    <w:rsid w:val="00731F2B"/>
    <w:rsid w:val="00733AAA"/>
    <w:rsid w:val="00735DEE"/>
    <w:rsid w:val="00736299"/>
    <w:rsid w:val="00740E77"/>
    <w:rsid w:val="00740FB1"/>
    <w:rsid w:val="007430D2"/>
    <w:rsid w:val="007453B6"/>
    <w:rsid w:val="00746BB3"/>
    <w:rsid w:val="00750D39"/>
    <w:rsid w:val="0075313B"/>
    <w:rsid w:val="00753DE3"/>
    <w:rsid w:val="0075465B"/>
    <w:rsid w:val="00754CA0"/>
    <w:rsid w:val="00757A45"/>
    <w:rsid w:val="007613FA"/>
    <w:rsid w:val="00761827"/>
    <w:rsid w:val="00761F6F"/>
    <w:rsid w:val="00762426"/>
    <w:rsid w:val="0076305F"/>
    <w:rsid w:val="00764FBD"/>
    <w:rsid w:val="007658FB"/>
    <w:rsid w:val="007701FF"/>
    <w:rsid w:val="007704CE"/>
    <w:rsid w:val="00771F65"/>
    <w:rsid w:val="007728B1"/>
    <w:rsid w:val="007739C7"/>
    <w:rsid w:val="00774C46"/>
    <w:rsid w:val="00776DCC"/>
    <w:rsid w:val="00781EFC"/>
    <w:rsid w:val="00782FE3"/>
    <w:rsid w:val="0078409D"/>
    <w:rsid w:val="00784861"/>
    <w:rsid w:val="007925AB"/>
    <w:rsid w:val="0079285A"/>
    <w:rsid w:val="007928BB"/>
    <w:rsid w:val="00792A4E"/>
    <w:rsid w:val="00793138"/>
    <w:rsid w:val="007944D3"/>
    <w:rsid w:val="007946C8"/>
    <w:rsid w:val="00795EA2"/>
    <w:rsid w:val="0079614A"/>
    <w:rsid w:val="007A01D0"/>
    <w:rsid w:val="007A0AC6"/>
    <w:rsid w:val="007A0EE0"/>
    <w:rsid w:val="007A1519"/>
    <w:rsid w:val="007A1DB5"/>
    <w:rsid w:val="007A20C2"/>
    <w:rsid w:val="007A2158"/>
    <w:rsid w:val="007A3B35"/>
    <w:rsid w:val="007A5441"/>
    <w:rsid w:val="007A59C2"/>
    <w:rsid w:val="007A6A2F"/>
    <w:rsid w:val="007A6DBC"/>
    <w:rsid w:val="007A775C"/>
    <w:rsid w:val="007B09A1"/>
    <w:rsid w:val="007B1623"/>
    <w:rsid w:val="007B3050"/>
    <w:rsid w:val="007B382E"/>
    <w:rsid w:val="007B4547"/>
    <w:rsid w:val="007B5714"/>
    <w:rsid w:val="007B5A97"/>
    <w:rsid w:val="007B61A9"/>
    <w:rsid w:val="007C064B"/>
    <w:rsid w:val="007C1728"/>
    <w:rsid w:val="007C234F"/>
    <w:rsid w:val="007C3359"/>
    <w:rsid w:val="007C38CE"/>
    <w:rsid w:val="007C416C"/>
    <w:rsid w:val="007D1B93"/>
    <w:rsid w:val="007D24F7"/>
    <w:rsid w:val="007D2932"/>
    <w:rsid w:val="007D2D14"/>
    <w:rsid w:val="007D32BC"/>
    <w:rsid w:val="007D43C1"/>
    <w:rsid w:val="007D4BCD"/>
    <w:rsid w:val="007D54FE"/>
    <w:rsid w:val="007D6B04"/>
    <w:rsid w:val="007E14AB"/>
    <w:rsid w:val="007E331B"/>
    <w:rsid w:val="007E3646"/>
    <w:rsid w:val="007E3CCF"/>
    <w:rsid w:val="007E5804"/>
    <w:rsid w:val="007E7221"/>
    <w:rsid w:val="007E7CA1"/>
    <w:rsid w:val="007F12D2"/>
    <w:rsid w:val="007F1423"/>
    <w:rsid w:val="007F3F93"/>
    <w:rsid w:val="007F582B"/>
    <w:rsid w:val="007F7286"/>
    <w:rsid w:val="007F766C"/>
    <w:rsid w:val="0080037A"/>
    <w:rsid w:val="00802AFF"/>
    <w:rsid w:val="00805010"/>
    <w:rsid w:val="00805315"/>
    <w:rsid w:val="008106CA"/>
    <w:rsid w:val="00811AEB"/>
    <w:rsid w:val="00814068"/>
    <w:rsid w:val="00814288"/>
    <w:rsid w:val="00814297"/>
    <w:rsid w:val="008153DF"/>
    <w:rsid w:val="0081781E"/>
    <w:rsid w:val="00817A1A"/>
    <w:rsid w:val="00822ED7"/>
    <w:rsid w:val="00823550"/>
    <w:rsid w:val="00823B86"/>
    <w:rsid w:val="00823CBA"/>
    <w:rsid w:val="00823F79"/>
    <w:rsid w:val="00824F58"/>
    <w:rsid w:val="008252F8"/>
    <w:rsid w:val="00827336"/>
    <w:rsid w:val="00831CF2"/>
    <w:rsid w:val="00833AD4"/>
    <w:rsid w:val="008401FB"/>
    <w:rsid w:val="008404BD"/>
    <w:rsid w:val="0084138F"/>
    <w:rsid w:val="0084174A"/>
    <w:rsid w:val="00842194"/>
    <w:rsid w:val="008432FD"/>
    <w:rsid w:val="0084369B"/>
    <w:rsid w:val="00843E2F"/>
    <w:rsid w:val="0084433E"/>
    <w:rsid w:val="00847E74"/>
    <w:rsid w:val="00847FC2"/>
    <w:rsid w:val="00850DF4"/>
    <w:rsid w:val="008542D4"/>
    <w:rsid w:val="008549F5"/>
    <w:rsid w:val="008551EF"/>
    <w:rsid w:val="00855E48"/>
    <w:rsid w:val="00857681"/>
    <w:rsid w:val="00860310"/>
    <w:rsid w:val="008611D7"/>
    <w:rsid w:val="00861B20"/>
    <w:rsid w:val="0086346C"/>
    <w:rsid w:val="008645EE"/>
    <w:rsid w:val="00865A91"/>
    <w:rsid w:val="008663CF"/>
    <w:rsid w:val="00866DDD"/>
    <w:rsid w:val="00867672"/>
    <w:rsid w:val="00867F74"/>
    <w:rsid w:val="00870060"/>
    <w:rsid w:val="008708C0"/>
    <w:rsid w:val="00870ADD"/>
    <w:rsid w:val="00872B71"/>
    <w:rsid w:val="008731BA"/>
    <w:rsid w:val="00874C49"/>
    <w:rsid w:val="008750C5"/>
    <w:rsid w:val="00875C2A"/>
    <w:rsid w:val="008766B8"/>
    <w:rsid w:val="00876954"/>
    <w:rsid w:val="0088065E"/>
    <w:rsid w:val="00880898"/>
    <w:rsid w:val="00880E7C"/>
    <w:rsid w:val="0088170D"/>
    <w:rsid w:val="008821C5"/>
    <w:rsid w:val="0088236A"/>
    <w:rsid w:val="00883BE9"/>
    <w:rsid w:val="008843A2"/>
    <w:rsid w:val="00885CCE"/>
    <w:rsid w:val="00885E01"/>
    <w:rsid w:val="00890423"/>
    <w:rsid w:val="00894161"/>
    <w:rsid w:val="00895CF5"/>
    <w:rsid w:val="00895DAE"/>
    <w:rsid w:val="00896CF4"/>
    <w:rsid w:val="008A0415"/>
    <w:rsid w:val="008A0FB9"/>
    <w:rsid w:val="008A1EBE"/>
    <w:rsid w:val="008A2A71"/>
    <w:rsid w:val="008A42C0"/>
    <w:rsid w:val="008A4C78"/>
    <w:rsid w:val="008A6631"/>
    <w:rsid w:val="008A6E15"/>
    <w:rsid w:val="008A7B7C"/>
    <w:rsid w:val="008B0659"/>
    <w:rsid w:val="008B250C"/>
    <w:rsid w:val="008B32D7"/>
    <w:rsid w:val="008B3E94"/>
    <w:rsid w:val="008B5332"/>
    <w:rsid w:val="008B61FD"/>
    <w:rsid w:val="008B7726"/>
    <w:rsid w:val="008B7966"/>
    <w:rsid w:val="008B7E5B"/>
    <w:rsid w:val="008C0EC5"/>
    <w:rsid w:val="008C1297"/>
    <w:rsid w:val="008C15F3"/>
    <w:rsid w:val="008C1645"/>
    <w:rsid w:val="008C228F"/>
    <w:rsid w:val="008C2AE4"/>
    <w:rsid w:val="008C55EA"/>
    <w:rsid w:val="008C64D4"/>
    <w:rsid w:val="008C659E"/>
    <w:rsid w:val="008C6BE4"/>
    <w:rsid w:val="008D4493"/>
    <w:rsid w:val="008D4F9D"/>
    <w:rsid w:val="008D5E7F"/>
    <w:rsid w:val="008D701B"/>
    <w:rsid w:val="008D7E43"/>
    <w:rsid w:val="008E044C"/>
    <w:rsid w:val="008E0AA2"/>
    <w:rsid w:val="008E160C"/>
    <w:rsid w:val="008E47CA"/>
    <w:rsid w:val="008E560B"/>
    <w:rsid w:val="008E7194"/>
    <w:rsid w:val="008F0957"/>
    <w:rsid w:val="008F1B98"/>
    <w:rsid w:val="008F34F1"/>
    <w:rsid w:val="008F5085"/>
    <w:rsid w:val="008F646B"/>
    <w:rsid w:val="008F7AFB"/>
    <w:rsid w:val="008F7BDD"/>
    <w:rsid w:val="00900596"/>
    <w:rsid w:val="00901579"/>
    <w:rsid w:val="00906316"/>
    <w:rsid w:val="00907EEA"/>
    <w:rsid w:val="00910CAB"/>
    <w:rsid w:val="0091101C"/>
    <w:rsid w:val="00912B1C"/>
    <w:rsid w:val="009130BE"/>
    <w:rsid w:val="009143D5"/>
    <w:rsid w:val="009150C8"/>
    <w:rsid w:val="00915C9F"/>
    <w:rsid w:val="00915F4B"/>
    <w:rsid w:val="0092117F"/>
    <w:rsid w:val="00921C63"/>
    <w:rsid w:val="00923AE3"/>
    <w:rsid w:val="00925416"/>
    <w:rsid w:val="00926E54"/>
    <w:rsid w:val="009302FD"/>
    <w:rsid w:val="0093159C"/>
    <w:rsid w:val="00931D39"/>
    <w:rsid w:val="00931E51"/>
    <w:rsid w:val="00934089"/>
    <w:rsid w:val="00935CD5"/>
    <w:rsid w:val="00935FD8"/>
    <w:rsid w:val="00936525"/>
    <w:rsid w:val="00936BE8"/>
    <w:rsid w:val="00937009"/>
    <w:rsid w:val="00937518"/>
    <w:rsid w:val="00940F39"/>
    <w:rsid w:val="00941EF1"/>
    <w:rsid w:val="00942DA7"/>
    <w:rsid w:val="00946272"/>
    <w:rsid w:val="0094729F"/>
    <w:rsid w:val="00947A8F"/>
    <w:rsid w:val="0095344A"/>
    <w:rsid w:val="00953EDD"/>
    <w:rsid w:val="00955B21"/>
    <w:rsid w:val="00955E03"/>
    <w:rsid w:val="00955E44"/>
    <w:rsid w:val="00956775"/>
    <w:rsid w:val="00956CE4"/>
    <w:rsid w:val="009607E6"/>
    <w:rsid w:val="0096083A"/>
    <w:rsid w:val="00961E19"/>
    <w:rsid w:val="00964674"/>
    <w:rsid w:val="00965B1A"/>
    <w:rsid w:val="009702A0"/>
    <w:rsid w:val="00971281"/>
    <w:rsid w:val="00974324"/>
    <w:rsid w:val="0097444A"/>
    <w:rsid w:val="009745A4"/>
    <w:rsid w:val="00975780"/>
    <w:rsid w:val="009759B0"/>
    <w:rsid w:val="009764D7"/>
    <w:rsid w:val="00977BFA"/>
    <w:rsid w:val="00977E72"/>
    <w:rsid w:val="009827F8"/>
    <w:rsid w:val="00982AAF"/>
    <w:rsid w:val="00984200"/>
    <w:rsid w:val="00986466"/>
    <w:rsid w:val="009879DE"/>
    <w:rsid w:val="00990E9D"/>
    <w:rsid w:val="00991E7C"/>
    <w:rsid w:val="00992A1A"/>
    <w:rsid w:val="00993C76"/>
    <w:rsid w:val="00993F5B"/>
    <w:rsid w:val="0099726F"/>
    <w:rsid w:val="009974BE"/>
    <w:rsid w:val="009A00AB"/>
    <w:rsid w:val="009A0790"/>
    <w:rsid w:val="009A229D"/>
    <w:rsid w:val="009A2C53"/>
    <w:rsid w:val="009A4420"/>
    <w:rsid w:val="009A56B2"/>
    <w:rsid w:val="009A7137"/>
    <w:rsid w:val="009A7554"/>
    <w:rsid w:val="009B03CA"/>
    <w:rsid w:val="009B0F76"/>
    <w:rsid w:val="009B38FE"/>
    <w:rsid w:val="009B44E8"/>
    <w:rsid w:val="009B5FC1"/>
    <w:rsid w:val="009B6B90"/>
    <w:rsid w:val="009C0DC3"/>
    <w:rsid w:val="009C0DD7"/>
    <w:rsid w:val="009C219E"/>
    <w:rsid w:val="009C23D3"/>
    <w:rsid w:val="009C2BDD"/>
    <w:rsid w:val="009C3894"/>
    <w:rsid w:val="009C522D"/>
    <w:rsid w:val="009D02CE"/>
    <w:rsid w:val="009D18F3"/>
    <w:rsid w:val="009D2D68"/>
    <w:rsid w:val="009D3AF0"/>
    <w:rsid w:val="009D5AF6"/>
    <w:rsid w:val="009D6BC0"/>
    <w:rsid w:val="009D741E"/>
    <w:rsid w:val="009D7637"/>
    <w:rsid w:val="009E0B7C"/>
    <w:rsid w:val="009E1DCB"/>
    <w:rsid w:val="009E2244"/>
    <w:rsid w:val="009E413F"/>
    <w:rsid w:val="009E54F7"/>
    <w:rsid w:val="009E715D"/>
    <w:rsid w:val="009E79EC"/>
    <w:rsid w:val="009F00D4"/>
    <w:rsid w:val="009F15CD"/>
    <w:rsid w:val="009F2D54"/>
    <w:rsid w:val="009F492D"/>
    <w:rsid w:val="009F4D9F"/>
    <w:rsid w:val="009F544A"/>
    <w:rsid w:val="009F692C"/>
    <w:rsid w:val="009F6E04"/>
    <w:rsid w:val="009F758D"/>
    <w:rsid w:val="00A019BE"/>
    <w:rsid w:val="00A0211C"/>
    <w:rsid w:val="00A02229"/>
    <w:rsid w:val="00A04A91"/>
    <w:rsid w:val="00A06B86"/>
    <w:rsid w:val="00A06CF7"/>
    <w:rsid w:val="00A0783F"/>
    <w:rsid w:val="00A11DF8"/>
    <w:rsid w:val="00A12F04"/>
    <w:rsid w:val="00A12FF1"/>
    <w:rsid w:val="00A14346"/>
    <w:rsid w:val="00A14422"/>
    <w:rsid w:val="00A16D12"/>
    <w:rsid w:val="00A16FB2"/>
    <w:rsid w:val="00A17B43"/>
    <w:rsid w:val="00A20D7F"/>
    <w:rsid w:val="00A2437F"/>
    <w:rsid w:val="00A2438D"/>
    <w:rsid w:val="00A25541"/>
    <w:rsid w:val="00A25820"/>
    <w:rsid w:val="00A26DC2"/>
    <w:rsid w:val="00A27F7F"/>
    <w:rsid w:val="00A31D8E"/>
    <w:rsid w:val="00A323E7"/>
    <w:rsid w:val="00A3397B"/>
    <w:rsid w:val="00A34E77"/>
    <w:rsid w:val="00A3586F"/>
    <w:rsid w:val="00A36FE8"/>
    <w:rsid w:val="00A427C2"/>
    <w:rsid w:val="00A42BBF"/>
    <w:rsid w:val="00A4687A"/>
    <w:rsid w:val="00A47CB3"/>
    <w:rsid w:val="00A47EB0"/>
    <w:rsid w:val="00A50F13"/>
    <w:rsid w:val="00A510C9"/>
    <w:rsid w:val="00A52BE1"/>
    <w:rsid w:val="00A5632C"/>
    <w:rsid w:val="00A62576"/>
    <w:rsid w:val="00A62617"/>
    <w:rsid w:val="00A62E04"/>
    <w:rsid w:val="00A62ECC"/>
    <w:rsid w:val="00A62FD1"/>
    <w:rsid w:val="00A64CD9"/>
    <w:rsid w:val="00A677EB"/>
    <w:rsid w:val="00A67DF2"/>
    <w:rsid w:val="00A71BCE"/>
    <w:rsid w:val="00A7325C"/>
    <w:rsid w:val="00A73B69"/>
    <w:rsid w:val="00A74206"/>
    <w:rsid w:val="00A74991"/>
    <w:rsid w:val="00A750F3"/>
    <w:rsid w:val="00A752AA"/>
    <w:rsid w:val="00A75BA9"/>
    <w:rsid w:val="00A77F8B"/>
    <w:rsid w:val="00A80CFB"/>
    <w:rsid w:val="00A82DBD"/>
    <w:rsid w:val="00A83614"/>
    <w:rsid w:val="00A8374B"/>
    <w:rsid w:val="00A83D62"/>
    <w:rsid w:val="00A85399"/>
    <w:rsid w:val="00A8572F"/>
    <w:rsid w:val="00A85A62"/>
    <w:rsid w:val="00A939B2"/>
    <w:rsid w:val="00A96C89"/>
    <w:rsid w:val="00A96D54"/>
    <w:rsid w:val="00A97BD9"/>
    <w:rsid w:val="00AA03E9"/>
    <w:rsid w:val="00AA087F"/>
    <w:rsid w:val="00AA2251"/>
    <w:rsid w:val="00AA3A86"/>
    <w:rsid w:val="00AA481D"/>
    <w:rsid w:val="00AA4B51"/>
    <w:rsid w:val="00AA5923"/>
    <w:rsid w:val="00AA7612"/>
    <w:rsid w:val="00AB00ED"/>
    <w:rsid w:val="00AB0185"/>
    <w:rsid w:val="00AB131D"/>
    <w:rsid w:val="00AB1CF2"/>
    <w:rsid w:val="00AB254A"/>
    <w:rsid w:val="00AB467F"/>
    <w:rsid w:val="00AB4E2D"/>
    <w:rsid w:val="00AB7B39"/>
    <w:rsid w:val="00AC0451"/>
    <w:rsid w:val="00AC1614"/>
    <w:rsid w:val="00AC2B0B"/>
    <w:rsid w:val="00AC51C1"/>
    <w:rsid w:val="00AC579C"/>
    <w:rsid w:val="00AC587D"/>
    <w:rsid w:val="00AC69B7"/>
    <w:rsid w:val="00AC7480"/>
    <w:rsid w:val="00AC7B30"/>
    <w:rsid w:val="00AD1900"/>
    <w:rsid w:val="00AD2DA8"/>
    <w:rsid w:val="00AE0096"/>
    <w:rsid w:val="00AE3480"/>
    <w:rsid w:val="00AE3864"/>
    <w:rsid w:val="00AE43CB"/>
    <w:rsid w:val="00AE5AB1"/>
    <w:rsid w:val="00AE5E4B"/>
    <w:rsid w:val="00AE7775"/>
    <w:rsid w:val="00AF19C7"/>
    <w:rsid w:val="00AF1F22"/>
    <w:rsid w:val="00AF1F67"/>
    <w:rsid w:val="00AF3457"/>
    <w:rsid w:val="00AF545C"/>
    <w:rsid w:val="00AF6759"/>
    <w:rsid w:val="00B01123"/>
    <w:rsid w:val="00B01B87"/>
    <w:rsid w:val="00B030AD"/>
    <w:rsid w:val="00B041F5"/>
    <w:rsid w:val="00B06AD5"/>
    <w:rsid w:val="00B103BE"/>
    <w:rsid w:val="00B10906"/>
    <w:rsid w:val="00B10A5C"/>
    <w:rsid w:val="00B145F1"/>
    <w:rsid w:val="00B16C53"/>
    <w:rsid w:val="00B17C42"/>
    <w:rsid w:val="00B23F1E"/>
    <w:rsid w:val="00B24ADF"/>
    <w:rsid w:val="00B26759"/>
    <w:rsid w:val="00B31341"/>
    <w:rsid w:val="00B328F8"/>
    <w:rsid w:val="00B32A3C"/>
    <w:rsid w:val="00B33ADB"/>
    <w:rsid w:val="00B33FEF"/>
    <w:rsid w:val="00B3428B"/>
    <w:rsid w:val="00B347D2"/>
    <w:rsid w:val="00B3675E"/>
    <w:rsid w:val="00B40FAB"/>
    <w:rsid w:val="00B414E0"/>
    <w:rsid w:val="00B41505"/>
    <w:rsid w:val="00B44082"/>
    <w:rsid w:val="00B44CC4"/>
    <w:rsid w:val="00B46272"/>
    <w:rsid w:val="00B463D6"/>
    <w:rsid w:val="00B465C8"/>
    <w:rsid w:val="00B50CD5"/>
    <w:rsid w:val="00B519DE"/>
    <w:rsid w:val="00B51E43"/>
    <w:rsid w:val="00B5335B"/>
    <w:rsid w:val="00B55533"/>
    <w:rsid w:val="00B55B11"/>
    <w:rsid w:val="00B6062B"/>
    <w:rsid w:val="00B6214B"/>
    <w:rsid w:val="00B62FBA"/>
    <w:rsid w:val="00B63366"/>
    <w:rsid w:val="00B6355A"/>
    <w:rsid w:val="00B6444A"/>
    <w:rsid w:val="00B654FE"/>
    <w:rsid w:val="00B667B8"/>
    <w:rsid w:val="00B66EBD"/>
    <w:rsid w:val="00B6766E"/>
    <w:rsid w:val="00B67A88"/>
    <w:rsid w:val="00B67B3A"/>
    <w:rsid w:val="00B708F6"/>
    <w:rsid w:val="00B71237"/>
    <w:rsid w:val="00B71DB8"/>
    <w:rsid w:val="00B7340E"/>
    <w:rsid w:val="00B74CA7"/>
    <w:rsid w:val="00B814AC"/>
    <w:rsid w:val="00B81E5B"/>
    <w:rsid w:val="00B83181"/>
    <w:rsid w:val="00B900A5"/>
    <w:rsid w:val="00B90F77"/>
    <w:rsid w:val="00B90FCE"/>
    <w:rsid w:val="00B9259D"/>
    <w:rsid w:val="00B92C3F"/>
    <w:rsid w:val="00B9306F"/>
    <w:rsid w:val="00B933BE"/>
    <w:rsid w:val="00B94B31"/>
    <w:rsid w:val="00B95DB7"/>
    <w:rsid w:val="00B969F7"/>
    <w:rsid w:val="00BA20AC"/>
    <w:rsid w:val="00BA2DBA"/>
    <w:rsid w:val="00BA3CD4"/>
    <w:rsid w:val="00BB0955"/>
    <w:rsid w:val="00BB1E5A"/>
    <w:rsid w:val="00BB29E9"/>
    <w:rsid w:val="00BB4026"/>
    <w:rsid w:val="00BB488C"/>
    <w:rsid w:val="00BB49C9"/>
    <w:rsid w:val="00BB5D5D"/>
    <w:rsid w:val="00BB753E"/>
    <w:rsid w:val="00BC07F3"/>
    <w:rsid w:val="00BC0EE1"/>
    <w:rsid w:val="00BC25F9"/>
    <w:rsid w:val="00BC3AA4"/>
    <w:rsid w:val="00BC421B"/>
    <w:rsid w:val="00BC4841"/>
    <w:rsid w:val="00BC4D59"/>
    <w:rsid w:val="00BC57D9"/>
    <w:rsid w:val="00BC62DA"/>
    <w:rsid w:val="00BC63D1"/>
    <w:rsid w:val="00BC68A1"/>
    <w:rsid w:val="00BD07B4"/>
    <w:rsid w:val="00BD0C1C"/>
    <w:rsid w:val="00BD112C"/>
    <w:rsid w:val="00BD318E"/>
    <w:rsid w:val="00BD4C86"/>
    <w:rsid w:val="00BD5F08"/>
    <w:rsid w:val="00BE2B42"/>
    <w:rsid w:val="00BE54BD"/>
    <w:rsid w:val="00BE6435"/>
    <w:rsid w:val="00BE75D7"/>
    <w:rsid w:val="00BE7EC5"/>
    <w:rsid w:val="00BF0D06"/>
    <w:rsid w:val="00BF32DD"/>
    <w:rsid w:val="00BF3CF9"/>
    <w:rsid w:val="00BF58C0"/>
    <w:rsid w:val="00BF64E3"/>
    <w:rsid w:val="00BF7D74"/>
    <w:rsid w:val="00BF7FA2"/>
    <w:rsid w:val="00C009A6"/>
    <w:rsid w:val="00C0104C"/>
    <w:rsid w:val="00C0296E"/>
    <w:rsid w:val="00C02E6F"/>
    <w:rsid w:val="00C03090"/>
    <w:rsid w:val="00C05248"/>
    <w:rsid w:val="00C11FED"/>
    <w:rsid w:val="00C14CCB"/>
    <w:rsid w:val="00C159BB"/>
    <w:rsid w:val="00C169BD"/>
    <w:rsid w:val="00C16A22"/>
    <w:rsid w:val="00C17D24"/>
    <w:rsid w:val="00C20F2E"/>
    <w:rsid w:val="00C2540B"/>
    <w:rsid w:val="00C26E5D"/>
    <w:rsid w:val="00C27259"/>
    <w:rsid w:val="00C305A8"/>
    <w:rsid w:val="00C31488"/>
    <w:rsid w:val="00C31A04"/>
    <w:rsid w:val="00C32E7E"/>
    <w:rsid w:val="00C33069"/>
    <w:rsid w:val="00C331E1"/>
    <w:rsid w:val="00C34011"/>
    <w:rsid w:val="00C347C3"/>
    <w:rsid w:val="00C34DED"/>
    <w:rsid w:val="00C3589D"/>
    <w:rsid w:val="00C3599E"/>
    <w:rsid w:val="00C36377"/>
    <w:rsid w:val="00C365EC"/>
    <w:rsid w:val="00C36B1F"/>
    <w:rsid w:val="00C37B0C"/>
    <w:rsid w:val="00C40F53"/>
    <w:rsid w:val="00C45ECB"/>
    <w:rsid w:val="00C50041"/>
    <w:rsid w:val="00C50246"/>
    <w:rsid w:val="00C50394"/>
    <w:rsid w:val="00C50940"/>
    <w:rsid w:val="00C50C51"/>
    <w:rsid w:val="00C52293"/>
    <w:rsid w:val="00C52679"/>
    <w:rsid w:val="00C53EBF"/>
    <w:rsid w:val="00C5490A"/>
    <w:rsid w:val="00C55F38"/>
    <w:rsid w:val="00C56C8E"/>
    <w:rsid w:val="00C57732"/>
    <w:rsid w:val="00C601EB"/>
    <w:rsid w:val="00C61279"/>
    <w:rsid w:val="00C614FD"/>
    <w:rsid w:val="00C61F1D"/>
    <w:rsid w:val="00C629E8"/>
    <w:rsid w:val="00C631D8"/>
    <w:rsid w:val="00C63272"/>
    <w:rsid w:val="00C63AAF"/>
    <w:rsid w:val="00C63C84"/>
    <w:rsid w:val="00C64497"/>
    <w:rsid w:val="00C6490F"/>
    <w:rsid w:val="00C65499"/>
    <w:rsid w:val="00C65C68"/>
    <w:rsid w:val="00C73C5E"/>
    <w:rsid w:val="00C77809"/>
    <w:rsid w:val="00C80D23"/>
    <w:rsid w:val="00C80FE3"/>
    <w:rsid w:val="00C81905"/>
    <w:rsid w:val="00C81E34"/>
    <w:rsid w:val="00C825C6"/>
    <w:rsid w:val="00C832F9"/>
    <w:rsid w:val="00C83C30"/>
    <w:rsid w:val="00C83D30"/>
    <w:rsid w:val="00C854BA"/>
    <w:rsid w:val="00C861E6"/>
    <w:rsid w:val="00C8644A"/>
    <w:rsid w:val="00C869ED"/>
    <w:rsid w:val="00C87361"/>
    <w:rsid w:val="00C87A4B"/>
    <w:rsid w:val="00C87FA4"/>
    <w:rsid w:val="00C90694"/>
    <w:rsid w:val="00C90F05"/>
    <w:rsid w:val="00C916D7"/>
    <w:rsid w:val="00C91D54"/>
    <w:rsid w:val="00C92DC5"/>
    <w:rsid w:val="00C93350"/>
    <w:rsid w:val="00C943C1"/>
    <w:rsid w:val="00C961DD"/>
    <w:rsid w:val="00CA09C3"/>
    <w:rsid w:val="00CA0C98"/>
    <w:rsid w:val="00CA2B55"/>
    <w:rsid w:val="00CA425D"/>
    <w:rsid w:val="00CA4BD8"/>
    <w:rsid w:val="00CA51FD"/>
    <w:rsid w:val="00CA66AB"/>
    <w:rsid w:val="00CB03D6"/>
    <w:rsid w:val="00CB1CCE"/>
    <w:rsid w:val="00CB2732"/>
    <w:rsid w:val="00CB2EA4"/>
    <w:rsid w:val="00CB43C2"/>
    <w:rsid w:val="00CB53B1"/>
    <w:rsid w:val="00CB56E2"/>
    <w:rsid w:val="00CB5C3F"/>
    <w:rsid w:val="00CB637D"/>
    <w:rsid w:val="00CB7E2C"/>
    <w:rsid w:val="00CC0720"/>
    <w:rsid w:val="00CC3548"/>
    <w:rsid w:val="00CC6839"/>
    <w:rsid w:val="00CD00A7"/>
    <w:rsid w:val="00CD1F14"/>
    <w:rsid w:val="00CD2F3B"/>
    <w:rsid w:val="00CD3D99"/>
    <w:rsid w:val="00CD5BCB"/>
    <w:rsid w:val="00CE0459"/>
    <w:rsid w:val="00CE0556"/>
    <w:rsid w:val="00CE09FF"/>
    <w:rsid w:val="00CE0B2A"/>
    <w:rsid w:val="00CE0DB2"/>
    <w:rsid w:val="00CE38BD"/>
    <w:rsid w:val="00CE40CC"/>
    <w:rsid w:val="00CE4C8B"/>
    <w:rsid w:val="00CE4FBC"/>
    <w:rsid w:val="00CE5197"/>
    <w:rsid w:val="00CE55B8"/>
    <w:rsid w:val="00CE6851"/>
    <w:rsid w:val="00CE6E32"/>
    <w:rsid w:val="00CE7665"/>
    <w:rsid w:val="00CE7AE6"/>
    <w:rsid w:val="00CE7B4F"/>
    <w:rsid w:val="00CF4C8E"/>
    <w:rsid w:val="00CF4E9A"/>
    <w:rsid w:val="00CF581F"/>
    <w:rsid w:val="00CF7583"/>
    <w:rsid w:val="00D004F1"/>
    <w:rsid w:val="00D009EE"/>
    <w:rsid w:val="00D00C55"/>
    <w:rsid w:val="00D0205A"/>
    <w:rsid w:val="00D03481"/>
    <w:rsid w:val="00D035D5"/>
    <w:rsid w:val="00D0587D"/>
    <w:rsid w:val="00D06170"/>
    <w:rsid w:val="00D06244"/>
    <w:rsid w:val="00D07BDE"/>
    <w:rsid w:val="00D101DC"/>
    <w:rsid w:val="00D10482"/>
    <w:rsid w:val="00D13A42"/>
    <w:rsid w:val="00D146B5"/>
    <w:rsid w:val="00D1579D"/>
    <w:rsid w:val="00D15AC2"/>
    <w:rsid w:val="00D16CB1"/>
    <w:rsid w:val="00D20978"/>
    <w:rsid w:val="00D22CAC"/>
    <w:rsid w:val="00D22E8D"/>
    <w:rsid w:val="00D23007"/>
    <w:rsid w:val="00D2475E"/>
    <w:rsid w:val="00D25245"/>
    <w:rsid w:val="00D25413"/>
    <w:rsid w:val="00D254B8"/>
    <w:rsid w:val="00D26019"/>
    <w:rsid w:val="00D26D4A"/>
    <w:rsid w:val="00D30AF5"/>
    <w:rsid w:val="00D31B93"/>
    <w:rsid w:val="00D33647"/>
    <w:rsid w:val="00D359E3"/>
    <w:rsid w:val="00D35AFA"/>
    <w:rsid w:val="00D361AD"/>
    <w:rsid w:val="00D416D9"/>
    <w:rsid w:val="00D4180C"/>
    <w:rsid w:val="00D435BC"/>
    <w:rsid w:val="00D44842"/>
    <w:rsid w:val="00D452C7"/>
    <w:rsid w:val="00D4536B"/>
    <w:rsid w:val="00D51FAA"/>
    <w:rsid w:val="00D53910"/>
    <w:rsid w:val="00D54378"/>
    <w:rsid w:val="00D553F3"/>
    <w:rsid w:val="00D57855"/>
    <w:rsid w:val="00D60EAF"/>
    <w:rsid w:val="00D6143F"/>
    <w:rsid w:val="00D64640"/>
    <w:rsid w:val="00D65240"/>
    <w:rsid w:val="00D66056"/>
    <w:rsid w:val="00D7291E"/>
    <w:rsid w:val="00D72BAC"/>
    <w:rsid w:val="00D72D98"/>
    <w:rsid w:val="00D75452"/>
    <w:rsid w:val="00D77622"/>
    <w:rsid w:val="00D77755"/>
    <w:rsid w:val="00D8139F"/>
    <w:rsid w:val="00D84127"/>
    <w:rsid w:val="00D84221"/>
    <w:rsid w:val="00D849FC"/>
    <w:rsid w:val="00D90830"/>
    <w:rsid w:val="00D93D7A"/>
    <w:rsid w:val="00D93F64"/>
    <w:rsid w:val="00D95129"/>
    <w:rsid w:val="00D96188"/>
    <w:rsid w:val="00D962A8"/>
    <w:rsid w:val="00D96466"/>
    <w:rsid w:val="00D96F7C"/>
    <w:rsid w:val="00D978E6"/>
    <w:rsid w:val="00DA3AFB"/>
    <w:rsid w:val="00DA512D"/>
    <w:rsid w:val="00DA55B5"/>
    <w:rsid w:val="00DA5B6D"/>
    <w:rsid w:val="00DA6ACB"/>
    <w:rsid w:val="00DA7185"/>
    <w:rsid w:val="00DB1955"/>
    <w:rsid w:val="00DB298C"/>
    <w:rsid w:val="00DC116D"/>
    <w:rsid w:val="00DC21FB"/>
    <w:rsid w:val="00DC5B58"/>
    <w:rsid w:val="00DC74FF"/>
    <w:rsid w:val="00DD1913"/>
    <w:rsid w:val="00DD2E54"/>
    <w:rsid w:val="00DD39C3"/>
    <w:rsid w:val="00DD39CE"/>
    <w:rsid w:val="00DD3ADE"/>
    <w:rsid w:val="00DD3F4C"/>
    <w:rsid w:val="00DD4D94"/>
    <w:rsid w:val="00DD5194"/>
    <w:rsid w:val="00DD5C0B"/>
    <w:rsid w:val="00DD7D5E"/>
    <w:rsid w:val="00DE0B71"/>
    <w:rsid w:val="00DE34B0"/>
    <w:rsid w:val="00DE3EED"/>
    <w:rsid w:val="00DE4657"/>
    <w:rsid w:val="00DE49CF"/>
    <w:rsid w:val="00DE58EA"/>
    <w:rsid w:val="00DE673F"/>
    <w:rsid w:val="00DE6993"/>
    <w:rsid w:val="00DE7F5D"/>
    <w:rsid w:val="00DF017E"/>
    <w:rsid w:val="00DF0BCF"/>
    <w:rsid w:val="00DF1642"/>
    <w:rsid w:val="00DF20F9"/>
    <w:rsid w:val="00DF3FD7"/>
    <w:rsid w:val="00DF5F97"/>
    <w:rsid w:val="00DF6EF1"/>
    <w:rsid w:val="00DF7270"/>
    <w:rsid w:val="00DF7560"/>
    <w:rsid w:val="00E00ED0"/>
    <w:rsid w:val="00E01D77"/>
    <w:rsid w:val="00E01F7C"/>
    <w:rsid w:val="00E03786"/>
    <w:rsid w:val="00E04A7E"/>
    <w:rsid w:val="00E04D3B"/>
    <w:rsid w:val="00E05107"/>
    <w:rsid w:val="00E0524E"/>
    <w:rsid w:val="00E053EB"/>
    <w:rsid w:val="00E057C6"/>
    <w:rsid w:val="00E059E5"/>
    <w:rsid w:val="00E06A67"/>
    <w:rsid w:val="00E07178"/>
    <w:rsid w:val="00E0723A"/>
    <w:rsid w:val="00E11F76"/>
    <w:rsid w:val="00E1280F"/>
    <w:rsid w:val="00E1445E"/>
    <w:rsid w:val="00E14EA4"/>
    <w:rsid w:val="00E14F5C"/>
    <w:rsid w:val="00E16134"/>
    <w:rsid w:val="00E161CD"/>
    <w:rsid w:val="00E17AAB"/>
    <w:rsid w:val="00E20D34"/>
    <w:rsid w:val="00E22794"/>
    <w:rsid w:val="00E22EE1"/>
    <w:rsid w:val="00E23A1C"/>
    <w:rsid w:val="00E24409"/>
    <w:rsid w:val="00E2639A"/>
    <w:rsid w:val="00E27006"/>
    <w:rsid w:val="00E30744"/>
    <w:rsid w:val="00E30FEE"/>
    <w:rsid w:val="00E33B2D"/>
    <w:rsid w:val="00E33F78"/>
    <w:rsid w:val="00E358D0"/>
    <w:rsid w:val="00E41147"/>
    <w:rsid w:val="00E41185"/>
    <w:rsid w:val="00E42BF6"/>
    <w:rsid w:val="00E43285"/>
    <w:rsid w:val="00E447A1"/>
    <w:rsid w:val="00E44D66"/>
    <w:rsid w:val="00E47D3A"/>
    <w:rsid w:val="00E500F9"/>
    <w:rsid w:val="00E508FA"/>
    <w:rsid w:val="00E5096B"/>
    <w:rsid w:val="00E512D4"/>
    <w:rsid w:val="00E517B0"/>
    <w:rsid w:val="00E51DB5"/>
    <w:rsid w:val="00E5268A"/>
    <w:rsid w:val="00E539B9"/>
    <w:rsid w:val="00E56720"/>
    <w:rsid w:val="00E57CB7"/>
    <w:rsid w:val="00E57F34"/>
    <w:rsid w:val="00E61224"/>
    <w:rsid w:val="00E619AA"/>
    <w:rsid w:val="00E63A9F"/>
    <w:rsid w:val="00E64A95"/>
    <w:rsid w:val="00E67E21"/>
    <w:rsid w:val="00E7006E"/>
    <w:rsid w:val="00E706BB"/>
    <w:rsid w:val="00E70D9E"/>
    <w:rsid w:val="00E714BC"/>
    <w:rsid w:val="00E71B93"/>
    <w:rsid w:val="00E723F5"/>
    <w:rsid w:val="00E736B0"/>
    <w:rsid w:val="00E73F99"/>
    <w:rsid w:val="00E74FC2"/>
    <w:rsid w:val="00E82486"/>
    <w:rsid w:val="00E82DBD"/>
    <w:rsid w:val="00E8414A"/>
    <w:rsid w:val="00E8664C"/>
    <w:rsid w:val="00E90F94"/>
    <w:rsid w:val="00E91C96"/>
    <w:rsid w:val="00E92701"/>
    <w:rsid w:val="00E93CF8"/>
    <w:rsid w:val="00E94258"/>
    <w:rsid w:val="00E94BF2"/>
    <w:rsid w:val="00E94E13"/>
    <w:rsid w:val="00E95209"/>
    <w:rsid w:val="00E9537D"/>
    <w:rsid w:val="00E95903"/>
    <w:rsid w:val="00E96E6D"/>
    <w:rsid w:val="00EA0CC5"/>
    <w:rsid w:val="00EA22D0"/>
    <w:rsid w:val="00EA2F09"/>
    <w:rsid w:val="00EA3DDF"/>
    <w:rsid w:val="00EA4120"/>
    <w:rsid w:val="00EA4AC4"/>
    <w:rsid w:val="00EA6574"/>
    <w:rsid w:val="00EA686F"/>
    <w:rsid w:val="00EA6941"/>
    <w:rsid w:val="00EA6F44"/>
    <w:rsid w:val="00EB512A"/>
    <w:rsid w:val="00EB7927"/>
    <w:rsid w:val="00EB7D8F"/>
    <w:rsid w:val="00EC1640"/>
    <w:rsid w:val="00EC1C73"/>
    <w:rsid w:val="00EC1D54"/>
    <w:rsid w:val="00EC1DB9"/>
    <w:rsid w:val="00EC40B7"/>
    <w:rsid w:val="00EC7817"/>
    <w:rsid w:val="00ED0517"/>
    <w:rsid w:val="00ED07E4"/>
    <w:rsid w:val="00ED2500"/>
    <w:rsid w:val="00ED33D2"/>
    <w:rsid w:val="00ED33D6"/>
    <w:rsid w:val="00ED3584"/>
    <w:rsid w:val="00ED4BDF"/>
    <w:rsid w:val="00ED5277"/>
    <w:rsid w:val="00ED5BE7"/>
    <w:rsid w:val="00ED5D57"/>
    <w:rsid w:val="00ED6305"/>
    <w:rsid w:val="00ED6E93"/>
    <w:rsid w:val="00EE0AA9"/>
    <w:rsid w:val="00EE143B"/>
    <w:rsid w:val="00EE1A37"/>
    <w:rsid w:val="00EE1CA6"/>
    <w:rsid w:val="00EE22F6"/>
    <w:rsid w:val="00EE23A6"/>
    <w:rsid w:val="00EE23ED"/>
    <w:rsid w:val="00EE2994"/>
    <w:rsid w:val="00EE3DF8"/>
    <w:rsid w:val="00EE5832"/>
    <w:rsid w:val="00EE5F2A"/>
    <w:rsid w:val="00EE7392"/>
    <w:rsid w:val="00EF01E0"/>
    <w:rsid w:val="00EF10AF"/>
    <w:rsid w:val="00EF24A3"/>
    <w:rsid w:val="00EF31F5"/>
    <w:rsid w:val="00EF3BE3"/>
    <w:rsid w:val="00EF4A65"/>
    <w:rsid w:val="00EF5C7E"/>
    <w:rsid w:val="00EF72BA"/>
    <w:rsid w:val="00EF7AEF"/>
    <w:rsid w:val="00F00985"/>
    <w:rsid w:val="00F01FC8"/>
    <w:rsid w:val="00F03089"/>
    <w:rsid w:val="00F054FA"/>
    <w:rsid w:val="00F0751A"/>
    <w:rsid w:val="00F1011F"/>
    <w:rsid w:val="00F101D9"/>
    <w:rsid w:val="00F1090D"/>
    <w:rsid w:val="00F111DC"/>
    <w:rsid w:val="00F1124F"/>
    <w:rsid w:val="00F11FE4"/>
    <w:rsid w:val="00F13884"/>
    <w:rsid w:val="00F138E5"/>
    <w:rsid w:val="00F1443F"/>
    <w:rsid w:val="00F1615D"/>
    <w:rsid w:val="00F17929"/>
    <w:rsid w:val="00F2047A"/>
    <w:rsid w:val="00F20716"/>
    <w:rsid w:val="00F20D7A"/>
    <w:rsid w:val="00F22205"/>
    <w:rsid w:val="00F22A7D"/>
    <w:rsid w:val="00F22F6E"/>
    <w:rsid w:val="00F25477"/>
    <w:rsid w:val="00F31E3E"/>
    <w:rsid w:val="00F31E94"/>
    <w:rsid w:val="00F33299"/>
    <w:rsid w:val="00F34D49"/>
    <w:rsid w:val="00F352D0"/>
    <w:rsid w:val="00F35393"/>
    <w:rsid w:val="00F35DCE"/>
    <w:rsid w:val="00F40193"/>
    <w:rsid w:val="00F40A76"/>
    <w:rsid w:val="00F41049"/>
    <w:rsid w:val="00F41BA7"/>
    <w:rsid w:val="00F431F0"/>
    <w:rsid w:val="00F43DB4"/>
    <w:rsid w:val="00F44341"/>
    <w:rsid w:val="00F455EF"/>
    <w:rsid w:val="00F45DEA"/>
    <w:rsid w:val="00F45E42"/>
    <w:rsid w:val="00F51E66"/>
    <w:rsid w:val="00F532AD"/>
    <w:rsid w:val="00F53796"/>
    <w:rsid w:val="00F5496D"/>
    <w:rsid w:val="00F551BB"/>
    <w:rsid w:val="00F6107F"/>
    <w:rsid w:val="00F63447"/>
    <w:rsid w:val="00F63B9E"/>
    <w:rsid w:val="00F64E39"/>
    <w:rsid w:val="00F66D69"/>
    <w:rsid w:val="00F67FA3"/>
    <w:rsid w:val="00F70A09"/>
    <w:rsid w:val="00F71E7E"/>
    <w:rsid w:val="00F8015D"/>
    <w:rsid w:val="00F80559"/>
    <w:rsid w:val="00F83254"/>
    <w:rsid w:val="00F84AE5"/>
    <w:rsid w:val="00F85328"/>
    <w:rsid w:val="00F91041"/>
    <w:rsid w:val="00F91C26"/>
    <w:rsid w:val="00F92148"/>
    <w:rsid w:val="00F921C7"/>
    <w:rsid w:val="00F92AFB"/>
    <w:rsid w:val="00F950F3"/>
    <w:rsid w:val="00F9536D"/>
    <w:rsid w:val="00F95E96"/>
    <w:rsid w:val="00F97699"/>
    <w:rsid w:val="00FA1362"/>
    <w:rsid w:val="00FA1FED"/>
    <w:rsid w:val="00FA2323"/>
    <w:rsid w:val="00FA240B"/>
    <w:rsid w:val="00FA2F06"/>
    <w:rsid w:val="00FA64CE"/>
    <w:rsid w:val="00FB0894"/>
    <w:rsid w:val="00FB0DB0"/>
    <w:rsid w:val="00FB274F"/>
    <w:rsid w:val="00FB28C7"/>
    <w:rsid w:val="00FB3845"/>
    <w:rsid w:val="00FB3EE2"/>
    <w:rsid w:val="00FC1106"/>
    <w:rsid w:val="00FC186C"/>
    <w:rsid w:val="00FC29B4"/>
    <w:rsid w:val="00FC44FA"/>
    <w:rsid w:val="00FC5B66"/>
    <w:rsid w:val="00FC5C14"/>
    <w:rsid w:val="00FC69D3"/>
    <w:rsid w:val="00FD07EA"/>
    <w:rsid w:val="00FD13FF"/>
    <w:rsid w:val="00FD2938"/>
    <w:rsid w:val="00FD2E90"/>
    <w:rsid w:val="00FD4395"/>
    <w:rsid w:val="00FD4966"/>
    <w:rsid w:val="00FD6259"/>
    <w:rsid w:val="00FD72BB"/>
    <w:rsid w:val="00FE3D56"/>
    <w:rsid w:val="00FF244E"/>
    <w:rsid w:val="00FF37A0"/>
    <w:rsid w:val="00FF3F75"/>
    <w:rsid w:val="00FF408B"/>
    <w:rsid w:val="00FF4B2A"/>
    <w:rsid w:val="00FF5816"/>
    <w:rsid w:val="00FF5C48"/>
    <w:rsid w:val="00FF5E68"/>
    <w:rsid w:val="00FF68E7"/>
    <w:rsid w:val="00FF7258"/>
    <w:rsid w:val="00FF7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34F"/>
    <w:pPr>
      <w:widowControl w:val="0"/>
      <w:spacing w:after="0" w:line="240" w:lineRule="auto"/>
      <w:jc w:val="both"/>
    </w:pPr>
    <w:rPr>
      <w:rFonts w:ascii="Times New Roman" w:eastAsia="宋体" w:hAnsi="Times New Roman"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182</Words>
  <Characters>1044</Characters>
  <Application>Microsoft Office Word</Application>
  <DocSecurity>0</DocSecurity>
  <Lines>8</Lines>
  <Paragraphs>2</Paragraphs>
  <ScaleCrop>false</ScaleCrop>
  <Company>微软中国</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骆锐</dc:creator>
  <cp:keywords/>
  <dc:description/>
  <cp:lastModifiedBy>骆锐</cp:lastModifiedBy>
  <cp:revision>1</cp:revision>
  <dcterms:created xsi:type="dcterms:W3CDTF">2018-03-04T08:33:00Z</dcterms:created>
  <dcterms:modified xsi:type="dcterms:W3CDTF">2018-03-04T08:54:00Z</dcterms:modified>
</cp:coreProperties>
</file>