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06" w:rsidRPr="006B4B7C" w:rsidRDefault="00986327" w:rsidP="001E0C13">
      <w:pPr>
        <w:spacing w:line="460" w:lineRule="exac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附件1</w:t>
      </w:r>
    </w:p>
    <w:p w:rsidR="00561672" w:rsidRPr="006B4B7C" w:rsidRDefault="00561672" w:rsidP="00561672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四川化工高级技工学校</w:t>
      </w:r>
    </w:p>
    <w:p w:rsidR="00561672" w:rsidRPr="006B4B7C" w:rsidRDefault="00561672" w:rsidP="00561672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2017年</w:t>
      </w:r>
      <w:r w:rsidRPr="006B4B7C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招聘教师岗位条件</w:t>
      </w: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一览表</w:t>
      </w:r>
    </w:p>
    <w:tbl>
      <w:tblPr>
        <w:tblpPr w:leftFromText="180" w:rightFromText="180" w:vertAnchor="text" w:tblpY="4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45"/>
        <w:gridCol w:w="2938"/>
        <w:gridCol w:w="890"/>
        <w:gridCol w:w="4394"/>
      </w:tblGrid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岗位要求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会计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制药工程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化学工程与工艺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shd w:val="clear" w:color="auto" w:fill="FFFFFF"/>
              <w:spacing w:line="44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4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shd w:val="clear" w:color="auto" w:fill="FFFFFF"/>
              <w:spacing w:line="44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4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机械设计及自动化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电气工程及其自动化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网络工程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软件工程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环境工程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</w:tbl>
    <w:p w:rsidR="005C5DAB" w:rsidRPr="006B4B7C" w:rsidRDefault="005C5DAB" w:rsidP="00295CF6">
      <w:pPr>
        <w:spacing w:line="460" w:lineRule="exact"/>
        <w:rPr>
          <w:rFonts w:ascii="仿宋_GB2312" w:eastAsia="仿宋_GB2312" w:hAnsi="仿宋"/>
          <w:sz w:val="28"/>
          <w:szCs w:val="28"/>
        </w:rPr>
      </w:pPr>
    </w:p>
    <w:p w:rsidR="00561672" w:rsidRPr="006B4B7C" w:rsidRDefault="00002227" w:rsidP="00295CF6">
      <w:pPr>
        <w:spacing w:line="460" w:lineRule="exact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注：</w:t>
      </w:r>
      <w:r w:rsidR="006A0A42" w:rsidRPr="006B4B7C">
        <w:rPr>
          <w:rFonts w:ascii="仿宋_GB2312" w:eastAsia="仿宋_GB2312" w:hAnsi="仿宋" w:hint="eastAsia"/>
          <w:sz w:val="28"/>
          <w:szCs w:val="28"/>
        </w:rPr>
        <w:t>1、</w:t>
      </w:r>
      <w:r w:rsidRPr="006B4B7C">
        <w:rPr>
          <w:rFonts w:ascii="仿宋_GB2312" w:eastAsia="仿宋_GB2312" w:hAnsi="仿宋" w:hint="eastAsia"/>
          <w:sz w:val="28"/>
          <w:szCs w:val="28"/>
        </w:rPr>
        <w:t>应届毕业生在2017年7月31日前取得</w:t>
      </w:r>
      <w:r w:rsidR="00935A69" w:rsidRPr="006B4B7C">
        <w:rPr>
          <w:rFonts w:ascii="仿宋_GB2312" w:eastAsia="仿宋_GB2312" w:hAnsi="仿宋" w:hint="eastAsia"/>
          <w:sz w:val="28"/>
          <w:szCs w:val="28"/>
        </w:rPr>
        <w:t>相应</w:t>
      </w:r>
      <w:r w:rsidRPr="006B4B7C">
        <w:rPr>
          <w:rFonts w:ascii="仿宋_GB2312" w:eastAsia="仿宋_GB2312" w:hAnsi="仿宋" w:hint="eastAsia"/>
          <w:sz w:val="28"/>
          <w:szCs w:val="28"/>
        </w:rPr>
        <w:t>学历学位证书。</w:t>
      </w:r>
    </w:p>
    <w:p w:rsidR="006A0A42" w:rsidRPr="006B4B7C" w:rsidRDefault="006A0A42" w:rsidP="002F6773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2、有工作经验，且具有专业技术高级职称和技师及以上职业资</w:t>
      </w:r>
      <w:r w:rsidR="002F6773">
        <w:rPr>
          <w:rFonts w:ascii="仿宋_GB2312" w:eastAsia="仿宋_GB2312" w:hAnsi="仿宋" w:hint="eastAsia"/>
          <w:sz w:val="28"/>
          <w:szCs w:val="28"/>
        </w:rPr>
        <w:t>格者</w:t>
      </w:r>
      <w:r w:rsidRPr="006B4B7C">
        <w:rPr>
          <w:rFonts w:ascii="仿宋_GB2312" w:eastAsia="仿宋_GB2312" w:hAnsi="仿宋" w:hint="eastAsia"/>
          <w:sz w:val="28"/>
          <w:szCs w:val="28"/>
        </w:rPr>
        <w:t>可作为学科带头人引进，按学校人才引进政策给予待遇。</w:t>
      </w:r>
    </w:p>
    <w:p w:rsidR="008A066B" w:rsidRPr="002F6773" w:rsidRDefault="00986327" w:rsidP="002E7C9C">
      <w:pP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</w:t>
      </w:r>
    </w:p>
    <w:p w:rsidR="00EA625B" w:rsidRDefault="00EA625B" w:rsidP="008A066B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10B1A" w:rsidRPr="006B4B7C" w:rsidRDefault="00510B1A" w:rsidP="008A066B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四川化工高级技工学校2017年招聘教师报名表</w:t>
      </w:r>
    </w:p>
    <w:p w:rsidR="00EA625B" w:rsidRDefault="00EA625B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EA625B" w:rsidRDefault="00EA625B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EA625B" w:rsidRDefault="00EA625B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CA69C7" w:rsidRPr="006B4B7C" w:rsidRDefault="00CA69C7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报考岗位名称：</w:t>
      </w:r>
    </w:p>
    <w:tbl>
      <w:tblPr>
        <w:tblpPr w:leftFromText="180" w:rightFromText="180" w:vertAnchor="text" w:horzAnchor="page" w:tblpX="1318" w:tblpY="309"/>
        <w:tblOverlap w:val="never"/>
        <w:tblW w:w="9747" w:type="dxa"/>
        <w:tblLayout w:type="fixed"/>
        <w:tblLook w:val="0000"/>
      </w:tblPr>
      <w:tblGrid>
        <w:gridCol w:w="1242"/>
        <w:gridCol w:w="1168"/>
        <w:gridCol w:w="1110"/>
        <w:gridCol w:w="1514"/>
        <w:gridCol w:w="1311"/>
        <w:gridCol w:w="1134"/>
        <w:gridCol w:w="284"/>
        <w:gridCol w:w="992"/>
        <w:gridCol w:w="992"/>
      </w:tblGrid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</w:t>
            </w:r>
            <w:r w:rsidR="007C7480"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  年月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贴照片</w:t>
            </w:r>
          </w:p>
        </w:tc>
      </w:tr>
      <w:tr w:rsidR="00510B1A" w:rsidRPr="006B4B7C" w:rsidTr="006B4B7C">
        <w:trPr>
          <w:trHeight w:val="4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  面貌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身高（cm）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体重（kg</w:t>
            </w:r>
            <w:r w:rsidR="007C7480"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健康  状况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6241" w:rsidRPr="006B4B7C" w:rsidTr="006B4B7C">
        <w:trPr>
          <w:trHeight w:val="611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现有专业技术资格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现有资格取得时间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    方式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26241" w:rsidRPr="006B4B7C" w:rsidTr="006B4B7C">
        <w:trPr>
          <w:trHeight w:val="68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26241" w:rsidRPr="006B4B7C" w:rsidTr="006B4B7C">
        <w:trPr>
          <w:trHeight w:val="123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婚姻  </w:t>
            </w:r>
          </w:p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户口   所在地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  号码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B7C" w:rsidRDefault="006B4B7C" w:rsidP="006B4B7C">
            <w:pPr>
              <w:autoSpaceDN w:val="0"/>
              <w:spacing w:line="400" w:lineRule="exact"/>
              <w:ind w:firstLineChars="100" w:firstLine="28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</w:t>
            </w:r>
          </w:p>
          <w:p w:rsidR="00510B1A" w:rsidRPr="006B4B7C" w:rsidRDefault="006B4B7C" w:rsidP="006B4B7C">
            <w:pPr>
              <w:autoSpaceDN w:val="0"/>
              <w:spacing w:line="400" w:lineRule="exact"/>
              <w:ind w:firstLineChars="100" w:firstLine="28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B7C" w:rsidRDefault="00510B1A" w:rsidP="006B4B7C">
            <w:pPr>
              <w:autoSpaceDN w:val="0"/>
              <w:spacing w:line="400" w:lineRule="exact"/>
              <w:ind w:firstLineChars="50" w:firstLine="14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</w:p>
          <w:p w:rsidR="00510B1A" w:rsidRPr="006B4B7C" w:rsidRDefault="00510B1A" w:rsidP="006B4B7C">
            <w:pPr>
              <w:autoSpaceDN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及学位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1096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1067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  专业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应聘  岗位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51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原工作  单位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C6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是否</w:t>
            </w:r>
          </w:p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有事业编制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EA625B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历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F3391C" w:rsidP="006B4B7C">
            <w:pPr>
              <w:autoSpaceDN w:val="0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教育、工作经历：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148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受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奖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惩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情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50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70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26241" w:rsidRPr="006B4B7C" w:rsidRDefault="00626241" w:rsidP="00510B1A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510B1A" w:rsidRPr="006B4B7C" w:rsidRDefault="007C7480" w:rsidP="00510B1A">
      <w:pPr>
        <w:spacing w:line="280" w:lineRule="exact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注：可附详细个人简历。</w:t>
      </w:r>
    </w:p>
    <w:sectPr w:rsidR="00510B1A" w:rsidRPr="006B4B7C" w:rsidSect="00D5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28" w:rsidRDefault="000B7028" w:rsidP="00017124">
      <w:r>
        <w:separator/>
      </w:r>
    </w:p>
  </w:endnote>
  <w:endnote w:type="continuationSeparator" w:id="1">
    <w:p w:rsidR="000B7028" w:rsidRDefault="000B7028" w:rsidP="0001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28" w:rsidRDefault="000B7028" w:rsidP="00017124">
      <w:r>
        <w:separator/>
      </w:r>
    </w:p>
  </w:footnote>
  <w:footnote w:type="continuationSeparator" w:id="1">
    <w:p w:rsidR="000B7028" w:rsidRDefault="000B7028" w:rsidP="00017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93"/>
    <w:rsid w:val="00002227"/>
    <w:rsid w:val="00017124"/>
    <w:rsid w:val="00037C8B"/>
    <w:rsid w:val="000605BA"/>
    <w:rsid w:val="00072A03"/>
    <w:rsid w:val="0007634E"/>
    <w:rsid w:val="000978B7"/>
    <w:rsid w:val="000B7028"/>
    <w:rsid w:val="000B7962"/>
    <w:rsid w:val="000F32A4"/>
    <w:rsid w:val="00117906"/>
    <w:rsid w:val="00166A45"/>
    <w:rsid w:val="00176158"/>
    <w:rsid w:val="00184B59"/>
    <w:rsid w:val="001A091A"/>
    <w:rsid w:val="001A6718"/>
    <w:rsid w:val="001C784B"/>
    <w:rsid w:val="001E0C13"/>
    <w:rsid w:val="001F0232"/>
    <w:rsid w:val="00207A87"/>
    <w:rsid w:val="0024300A"/>
    <w:rsid w:val="00257C2A"/>
    <w:rsid w:val="002672A9"/>
    <w:rsid w:val="00295CF6"/>
    <w:rsid w:val="002C36C6"/>
    <w:rsid w:val="002E7C9C"/>
    <w:rsid w:val="002F0258"/>
    <w:rsid w:val="002F0C8D"/>
    <w:rsid w:val="002F6773"/>
    <w:rsid w:val="00306F60"/>
    <w:rsid w:val="00316EA8"/>
    <w:rsid w:val="003176F7"/>
    <w:rsid w:val="003240AB"/>
    <w:rsid w:val="00350A96"/>
    <w:rsid w:val="00357D88"/>
    <w:rsid w:val="00371306"/>
    <w:rsid w:val="003717EF"/>
    <w:rsid w:val="0037383B"/>
    <w:rsid w:val="003A6365"/>
    <w:rsid w:val="003B4A6D"/>
    <w:rsid w:val="003C08E3"/>
    <w:rsid w:val="003D31F3"/>
    <w:rsid w:val="00400FE4"/>
    <w:rsid w:val="0046347F"/>
    <w:rsid w:val="00472DD9"/>
    <w:rsid w:val="004748B0"/>
    <w:rsid w:val="00495746"/>
    <w:rsid w:val="0049678A"/>
    <w:rsid w:val="004A6383"/>
    <w:rsid w:val="004F42A0"/>
    <w:rsid w:val="00510B1A"/>
    <w:rsid w:val="00520432"/>
    <w:rsid w:val="00561672"/>
    <w:rsid w:val="005702F9"/>
    <w:rsid w:val="00572443"/>
    <w:rsid w:val="00573C88"/>
    <w:rsid w:val="005A592E"/>
    <w:rsid w:val="005B38AF"/>
    <w:rsid w:val="005B69D0"/>
    <w:rsid w:val="005C43BB"/>
    <w:rsid w:val="005C5DAB"/>
    <w:rsid w:val="005D4B14"/>
    <w:rsid w:val="005E208B"/>
    <w:rsid w:val="00626241"/>
    <w:rsid w:val="00646CDF"/>
    <w:rsid w:val="0065275D"/>
    <w:rsid w:val="006565A2"/>
    <w:rsid w:val="00680093"/>
    <w:rsid w:val="00682CC9"/>
    <w:rsid w:val="00682F24"/>
    <w:rsid w:val="006942EF"/>
    <w:rsid w:val="006A0A42"/>
    <w:rsid w:val="006B4B7C"/>
    <w:rsid w:val="006C7B7A"/>
    <w:rsid w:val="006F6E06"/>
    <w:rsid w:val="006F6E31"/>
    <w:rsid w:val="007207E1"/>
    <w:rsid w:val="00724744"/>
    <w:rsid w:val="007254C8"/>
    <w:rsid w:val="00740EB8"/>
    <w:rsid w:val="0074167C"/>
    <w:rsid w:val="0075157E"/>
    <w:rsid w:val="007563FE"/>
    <w:rsid w:val="0075727B"/>
    <w:rsid w:val="007660EC"/>
    <w:rsid w:val="00767052"/>
    <w:rsid w:val="00771A52"/>
    <w:rsid w:val="00777680"/>
    <w:rsid w:val="007855A8"/>
    <w:rsid w:val="007959A9"/>
    <w:rsid w:val="007A6221"/>
    <w:rsid w:val="007C7480"/>
    <w:rsid w:val="007E18BD"/>
    <w:rsid w:val="007E2ED6"/>
    <w:rsid w:val="007E3E88"/>
    <w:rsid w:val="007F0606"/>
    <w:rsid w:val="007F6DBB"/>
    <w:rsid w:val="008952CD"/>
    <w:rsid w:val="008978A9"/>
    <w:rsid w:val="008A066B"/>
    <w:rsid w:val="008D4B29"/>
    <w:rsid w:val="008E02B3"/>
    <w:rsid w:val="008E4485"/>
    <w:rsid w:val="008E596B"/>
    <w:rsid w:val="00900578"/>
    <w:rsid w:val="00922B4E"/>
    <w:rsid w:val="00935A69"/>
    <w:rsid w:val="00942A56"/>
    <w:rsid w:val="00986327"/>
    <w:rsid w:val="00986F2C"/>
    <w:rsid w:val="00987BF3"/>
    <w:rsid w:val="009A5794"/>
    <w:rsid w:val="009B1299"/>
    <w:rsid w:val="009D5527"/>
    <w:rsid w:val="009F6773"/>
    <w:rsid w:val="00A13A06"/>
    <w:rsid w:val="00A21658"/>
    <w:rsid w:val="00AC24A5"/>
    <w:rsid w:val="00AF17ED"/>
    <w:rsid w:val="00AF4C16"/>
    <w:rsid w:val="00B17E5F"/>
    <w:rsid w:val="00B33DDA"/>
    <w:rsid w:val="00B33FCB"/>
    <w:rsid w:val="00B40904"/>
    <w:rsid w:val="00B54AAB"/>
    <w:rsid w:val="00B57100"/>
    <w:rsid w:val="00B6053E"/>
    <w:rsid w:val="00B6693A"/>
    <w:rsid w:val="00B72A95"/>
    <w:rsid w:val="00B86B3C"/>
    <w:rsid w:val="00BD7A82"/>
    <w:rsid w:val="00BE1E1E"/>
    <w:rsid w:val="00C07C42"/>
    <w:rsid w:val="00C33628"/>
    <w:rsid w:val="00C411B6"/>
    <w:rsid w:val="00C5545B"/>
    <w:rsid w:val="00C658B5"/>
    <w:rsid w:val="00C82603"/>
    <w:rsid w:val="00CA69C7"/>
    <w:rsid w:val="00CA7862"/>
    <w:rsid w:val="00CD1641"/>
    <w:rsid w:val="00CD5CB5"/>
    <w:rsid w:val="00CF6EFE"/>
    <w:rsid w:val="00D15E59"/>
    <w:rsid w:val="00D20125"/>
    <w:rsid w:val="00D277F8"/>
    <w:rsid w:val="00D3080F"/>
    <w:rsid w:val="00D41F13"/>
    <w:rsid w:val="00D55877"/>
    <w:rsid w:val="00D5703C"/>
    <w:rsid w:val="00D575BE"/>
    <w:rsid w:val="00D71EAC"/>
    <w:rsid w:val="00DB7E01"/>
    <w:rsid w:val="00DD7506"/>
    <w:rsid w:val="00E16781"/>
    <w:rsid w:val="00E3703D"/>
    <w:rsid w:val="00E6015D"/>
    <w:rsid w:val="00EA625B"/>
    <w:rsid w:val="00EE2F67"/>
    <w:rsid w:val="00EF5D81"/>
    <w:rsid w:val="00F3391C"/>
    <w:rsid w:val="00F51B7B"/>
    <w:rsid w:val="00FA7D23"/>
    <w:rsid w:val="00FC24F2"/>
    <w:rsid w:val="00FD4AD7"/>
    <w:rsid w:val="00FD5C06"/>
    <w:rsid w:val="00FF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8E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5B69D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1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7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71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18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1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8E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5B69D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1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7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71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18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1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毕超</cp:lastModifiedBy>
  <cp:revision>4</cp:revision>
  <cp:lastPrinted>2017-06-06T06:45:00Z</cp:lastPrinted>
  <dcterms:created xsi:type="dcterms:W3CDTF">2017-06-19T02:20:00Z</dcterms:created>
  <dcterms:modified xsi:type="dcterms:W3CDTF">2017-06-19T02:22:00Z</dcterms:modified>
</cp:coreProperties>
</file>