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06" w:rsidRPr="006B4B7C" w:rsidRDefault="006F6E06" w:rsidP="001E0C13">
      <w:pPr>
        <w:spacing w:line="460" w:lineRule="exac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561672" w:rsidRPr="006B4B7C" w:rsidRDefault="00561672" w:rsidP="00561672">
      <w:pPr>
        <w:spacing w:line="46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6B4B7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四川化工高级技工学校</w:t>
      </w:r>
    </w:p>
    <w:p w:rsidR="00561672" w:rsidRPr="006B4B7C" w:rsidRDefault="00561672" w:rsidP="00561672">
      <w:pPr>
        <w:spacing w:line="46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6B4B7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2017年</w:t>
      </w:r>
      <w:r w:rsidRPr="006B4B7C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招聘教师岗位条件</w:t>
      </w:r>
      <w:r w:rsidRPr="006B4B7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一览表</w:t>
      </w:r>
    </w:p>
    <w:tbl>
      <w:tblPr>
        <w:tblpPr w:leftFromText="180" w:rightFromText="180" w:vertAnchor="text" w:tblpY="45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45"/>
        <w:gridCol w:w="2938"/>
        <w:gridCol w:w="890"/>
        <w:gridCol w:w="4394"/>
      </w:tblGrid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b/>
                <w:sz w:val="28"/>
                <w:szCs w:val="28"/>
              </w:rPr>
              <w:t>专  业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b/>
                <w:sz w:val="28"/>
                <w:szCs w:val="28"/>
              </w:rPr>
              <w:t>岗位要求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土木工程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会计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学前教育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制药工程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化学工程与工艺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shd w:val="clear" w:color="auto" w:fill="FFFFFF"/>
              <w:spacing w:line="440" w:lineRule="exact"/>
              <w:ind w:firstLineChars="200" w:firstLine="5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B4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食品科学与工程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shd w:val="clear" w:color="auto" w:fill="FFFFFF"/>
              <w:spacing w:line="440" w:lineRule="exact"/>
              <w:ind w:firstLineChars="200" w:firstLine="5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B4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机械设计及自动化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电气工程及其自动化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网络工程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软件工程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11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电子商务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12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计算机科学与技术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  <w:tr w:rsidR="006A0A42" w:rsidRPr="006B4B7C" w:rsidTr="006A0A42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</w:p>
        </w:tc>
        <w:tc>
          <w:tcPr>
            <w:tcW w:w="2938" w:type="dxa"/>
            <w:tcBorders>
              <w:left w:val="single" w:sz="4" w:space="0" w:color="auto"/>
            </w:tcBorders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环境工程</w:t>
            </w:r>
          </w:p>
        </w:tc>
        <w:tc>
          <w:tcPr>
            <w:tcW w:w="890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A0A42" w:rsidRPr="006B4B7C" w:rsidRDefault="006A0A42" w:rsidP="006A0A42">
            <w:pPr>
              <w:pStyle w:val="a3"/>
              <w:spacing w:line="36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sz w:val="28"/>
                <w:szCs w:val="28"/>
              </w:rPr>
              <w:t>普通高校全日制大学本科及以上，取得相应学历、学位证书。</w:t>
            </w:r>
          </w:p>
        </w:tc>
      </w:tr>
    </w:tbl>
    <w:p w:rsidR="005C5DAB" w:rsidRPr="006B4B7C" w:rsidRDefault="005C5DAB" w:rsidP="00295CF6">
      <w:pPr>
        <w:spacing w:line="460" w:lineRule="exact"/>
        <w:rPr>
          <w:rFonts w:ascii="仿宋_GB2312" w:eastAsia="仿宋_GB2312" w:hAnsi="仿宋"/>
          <w:sz w:val="28"/>
          <w:szCs w:val="28"/>
        </w:rPr>
      </w:pPr>
    </w:p>
    <w:p w:rsidR="00561672" w:rsidRPr="006B4B7C" w:rsidRDefault="00002227" w:rsidP="00295CF6">
      <w:pPr>
        <w:spacing w:line="460" w:lineRule="exact"/>
        <w:rPr>
          <w:rFonts w:ascii="仿宋_GB2312" w:eastAsia="仿宋_GB2312" w:hAnsi="仿宋"/>
          <w:sz w:val="28"/>
          <w:szCs w:val="28"/>
        </w:rPr>
      </w:pPr>
      <w:r w:rsidRPr="006B4B7C">
        <w:rPr>
          <w:rFonts w:ascii="仿宋_GB2312" w:eastAsia="仿宋_GB2312" w:hAnsi="仿宋" w:hint="eastAsia"/>
          <w:sz w:val="28"/>
          <w:szCs w:val="28"/>
        </w:rPr>
        <w:t>注：</w:t>
      </w:r>
      <w:r w:rsidR="006A0A42" w:rsidRPr="006B4B7C">
        <w:rPr>
          <w:rFonts w:ascii="仿宋_GB2312" w:eastAsia="仿宋_GB2312" w:hAnsi="仿宋" w:hint="eastAsia"/>
          <w:sz w:val="28"/>
          <w:szCs w:val="28"/>
        </w:rPr>
        <w:t>1、</w:t>
      </w:r>
      <w:r w:rsidRPr="006B4B7C">
        <w:rPr>
          <w:rFonts w:ascii="仿宋_GB2312" w:eastAsia="仿宋_GB2312" w:hAnsi="仿宋" w:hint="eastAsia"/>
          <w:sz w:val="28"/>
          <w:szCs w:val="28"/>
        </w:rPr>
        <w:t>应届毕业生在2017年7月31日前取得</w:t>
      </w:r>
      <w:r w:rsidR="00935A69" w:rsidRPr="006B4B7C">
        <w:rPr>
          <w:rFonts w:ascii="仿宋_GB2312" w:eastAsia="仿宋_GB2312" w:hAnsi="仿宋" w:hint="eastAsia"/>
          <w:sz w:val="28"/>
          <w:szCs w:val="28"/>
        </w:rPr>
        <w:t>相应</w:t>
      </w:r>
      <w:r w:rsidRPr="006B4B7C">
        <w:rPr>
          <w:rFonts w:ascii="仿宋_GB2312" w:eastAsia="仿宋_GB2312" w:hAnsi="仿宋" w:hint="eastAsia"/>
          <w:sz w:val="28"/>
          <w:szCs w:val="28"/>
        </w:rPr>
        <w:t>学历学位证书。</w:t>
      </w:r>
    </w:p>
    <w:p w:rsidR="006A0A42" w:rsidRPr="006B4B7C" w:rsidRDefault="006A0A42" w:rsidP="002F6773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B4B7C">
        <w:rPr>
          <w:rFonts w:ascii="仿宋_GB2312" w:eastAsia="仿宋_GB2312" w:hAnsi="仿宋" w:hint="eastAsia"/>
          <w:sz w:val="28"/>
          <w:szCs w:val="28"/>
        </w:rPr>
        <w:t>2、有工作经验，且具有专业技术高级职称和技师及以上职业资</w:t>
      </w:r>
      <w:r w:rsidR="002F6773">
        <w:rPr>
          <w:rFonts w:ascii="仿宋_GB2312" w:eastAsia="仿宋_GB2312" w:hAnsi="仿宋" w:hint="eastAsia"/>
          <w:sz w:val="28"/>
          <w:szCs w:val="28"/>
        </w:rPr>
        <w:t>格者</w:t>
      </w:r>
      <w:r w:rsidRPr="006B4B7C">
        <w:rPr>
          <w:rFonts w:ascii="仿宋_GB2312" w:eastAsia="仿宋_GB2312" w:hAnsi="仿宋" w:hint="eastAsia"/>
          <w:sz w:val="28"/>
          <w:szCs w:val="28"/>
        </w:rPr>
        <w:t>可作为学科带头人引进，按学校人才引进政策给予待遇。</w:t>
      </w:r>
    </w:p>
    <w:p w:rsidR="008A066B" w:rsidRPr="002F6773" w:rsidRDefault="008A066B" w:rsidP="002E7C9C">
      <w:pP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</w:p>
    <w:p w:rsidR="00EA625B" w:rsidRDefault="00EA625B" w:rsidP="008A066B">
      <w:pPr>
        <w:spacing w:line="46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510B1A" w:rsidRPr="006B4B7C" w:rsidRDefault="00510B1A" w:rsidP="008A066B">
      <w:pPr>
        <w:spacing w:line="46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6B4B7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四川化工高级技工学校2017年招聘教师报名表</w:t>
      </w:r>
    </w:p>
    <w:p w:rsidR="00EA625B" w:rsidRDefault="00EA625B" w:rsidP="00CA69C7">
      <w:pPr>
        <w:spacing w:line="280" w:lineRule="exact"/>
        <w:rPr>
          <w:rFonts w:ascii="仿宋_GB2312" w:eastAsia="仿宋_GB2312" w:hAnsi="仿宋"/>
          <w:sz w:val="28"/>
          <w:szCs w:val="28"/>
        </w:rPr>
      </w:pPr>
    </w:p>
    <w:p w:rsidR="00EA625B" w:rsidRDefault="00EA625B" w:rsidP="00CA69C7">
      <w:pPr>
        <w:spacing w:line="280" w:lineRule="exact"/>
        <w:rPr>
          <w:rFonts w:ascii="仿宋_GB2312" w:eastAsia="仿宋_GB2312" w:hAnsi="仿宋"/>
          <w:sz w:val="28"/>
          <w:szCs w:val="28"/>
        </w:rPr>
      </w:pPr>
    </w:p>
    <w:p w:rsidR="00EA625B" w:rsidRDefault="00EA625B" w:rsidP="00CA69C7">
      <w:pPr>
        <w:spacing w:line="280" w:lineRule="exact"/>
        <w:rPr>
          <w:rFonts w:ascii="仿宋_GB2312" w:eastAsia="仿宋_GB2312" w:hAnsi="仿宋"/>
          <w:sz w:val="28"/>
          <w:szCs w:val="28"/>
        </w:rPr>
      </w:pPr>
    </w:p>
    <w:p w:rsidR="00CA69C7" w:rsidRPr="006B4B7C" w:rsidRDefault="00CA69C7" w:rsidP="00CA69C7">
      <w:pPr>
        <w:spacing w:line="280" w:lineRule="exact"/>
        <w:rPr>
          <w:rFonts w:ascii="仿宋_GB2312" w:eastAsia="仿宋_GB2312" w:hAnsi="仿宋"/>
          <w:sz w:val="28"/>
          <w:szCs w:val="28"/>
        </w:rPr>
      </w:pPr>
      <w:r w:rsidRPr="006B4B7C">
        <w:rPr>
          <w:rFonts w:ascii="仿宋_GB2312" w:eastAsia="仿宋_GB2312" w:hAnsi="仿宋" w:hint="eastAsia"/>
          <w:sz w:val="28"/>
          <w:szCs w:val="28"/>
        </w:rPr>
        <w:t>报考岗位名称：</w:t>
      </w:r>
    </w:p>
    <w:tbl>
      <w:tblPr>
        <w:tblpPr w:leftFromText="180" w:rightFromText="180" w:vertAnchor="text" w:horzAnchor="page" w:tblpX="1318" w:tblpY="309"/>
        <w:tblOverlap w:val="never"/>
        <w:tblW w:w="9747" w:type="dxa"/>
        <w:tblLayout w:type="fixed"/>
        <w:tblLook w:val="0000"/>
      </w:tblPr>
      <w:tblGrid>
        <w:gridCol w:w="1242"/>
        <w:gridCol w:w="1168"/>
        <w:gridCol w:w="1110"/>
        <w:gridCol w:w="1514"/>
        <w:gridCol w:w="1311"/>
        <w:gridCol w:w="1134"/>
        <w:gridCol w:w="284"/>
        <w:gridCol w:w="992"/>
        <w:gridCol w:w="992"/>
      </w:tblGrid>
      <w:tr w:rsidR="00510B1A" w:rsidRPr="006B4B7C" w:rsidTr="006B4B7C">
        <w:trPr>
          <w:trHeight w:val="624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姓</w:t>
            </w:r>
            <w:r w:rsidR="007C7480"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</w:t>
            </w: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出生  年月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贴照片</w:t>
            </w:r>
          </w:p>
        </w:tc>
      </w:tr>
      <w:tr w:rsidR="00510B1A" w:rsidRPr="006B4B7C" w:rsidTr="006B4B7C">
        <w:trPr>
          <w:trHeight w:val="4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624"/>
        </w:trPr>
        <w:tc>
          <w:tcPr>
            <w:tcW w:w="1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政治  面貌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624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624"/>
        </w:trPr>
        <w:tc>
          <w:tcPr>
            <w:tcW w:w="1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身高（cm）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体重（kg</w:t>
            </w:r>
            <w:r w:rsidR="007C7480"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健康  状况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624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26241" w:rsidRPr="006B4B7C" w:rsidTr="006B4B7C">
        <w:trPr>
          <w:trHeight w:val="611"/>
        </w:trPr>
        <w:tc>
          <w:tcPr>
            <w:tcW w:w="1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现有专业技术资格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现有资格取得时间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联系    方式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26241" w:rsidRPr="006B4B7C" w:rsidTr="006B4B7C">
        <w:trPr>
          <w:trHeight w:val="688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26241" w:rsidRPr="006B4B7C" w:rsidTr="006B4B7C">
        <w:trPr>
          <w:trHeight w:val="123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婚姻  </w:t>
            </w:r>
          </w:p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户口   所在地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身份证  号码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6241" w:rsidRPr="006B4B7C" w:rsidRDefault="00626241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62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4B7C" w:rsidRDefault="006B4B7C" w:rsidP="006B4B7C">
            <w:pPr>
              <w:autoSpaceDN w:val="0"/>
              <w:spacing w:line="400" w:lineRule="exact"/>
              <w:ind w:firstLineChars="100" w:firstLine="280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毕业</w:t>
            </w:r>
          </w:p>
          <w:p w:rsidR="00510B1A" w:rsidRPr="006B4B7C" w:rsidRDefault="006B4B7C" w:rsidP="006B4B7C">
            <w:pPr>
              <w:autoSpaceDN w:val="0"/>
              <w:spacing w:line="400" w:lineRule="exact"/>
              <w:ind w:firstLineChars="100" w:firstLine="280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37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4B7C" w:rsidRDefault="00510B1A" w:rsidP="006B4B7C">
            <w:pPr>
              <w:autoSpaceDN w:val="0"/>
              <w:spacing w:line="400" w:lineRule="exact"/>
              <w:ind w:firstLineChars="50" w:firstLine="140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学历</w:t>
            </w:r>
          </w:p>
          <w:p w:rsidR="00510B1A" w:rsidRPr="006B4B7C" w:rsidRDefault="00510B1A" w:rsidP="006B4B7C">
            <w:pPr>
              <w:autoSpaceDN w:val="0"/>
              <w:spacing w:line="40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及学位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1096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1067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所学  专业</w:t>
            </w: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应聘  岗位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51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原工作  单位</w:t>
            </w:r>
          </w:p>
        </w:tc>
        <w:tc>
          <w:tcPr>
            <w:tcW w:w="37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CD1641" w:rsidRPr="006B4B7C" w:rsidRDefault="00CD16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CD1641" w:rsidRPr="006B4B7C" w:rsidRDefault="00CD16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CD1641" w:rsidRPr="006B4B7C" w:rsidRDefault="00CD16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CD1641" w:rsidRPr="006B4B7C" w:rsidRDefault="00CD1641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6C6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lastRenderedPageBreak/>
              <w:t>是否</w:t>
            </w:r>
          </w:p>
          <w:p w:rsidR="00510B1A" w:rsidRPr="006B4B7C" w:rsidRDefault="00510B1A" w:rsidP="006B4B7C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有事业编制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510B1A" w:rsidRPr="006B4B7C" w:rsidTr="00EA625B">
        <w:trPr>
          <w:trHeight w:val="62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7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lastRenderedPageBreak/>
              <w:t>个</w:t>
            </w:r>
          </w:p>
          <w:p w:rsidR="006C7B7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人</w:t>
            </w:r>
          </w:p>
          <w:p w:rsidR="006C7B7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简</w:t>
            </w:r>
          </w:p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历</w:t>
            </w:r>
          </w:p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F3391C" w:rsidP="006B4B7C">
            <w:pPr>
              <w:autoSpaceDN w:val="0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教育、工作经历：</w:t>
            </w:r>
          </w:p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26241" w:rsidRPr="006B4B7C" w:rsidRDefault="00626241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26241" w:rsidRPr="006B4B7C" w:rsidRDefault="00626241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26241" w:rsidRPr="006B4B7C" w:rsidRDefault="00626241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510B1A" w:rsidRPr="006B4B7C" w:rsidRDefault="00510B1A" w:rsidP="006B4B7C">
            <w:pPr>
              <w:autoSpaceDN w:val="0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624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624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1480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624"/>
        </w:trPr>
        <w:tc>
          <w:tcPr>
            <w:tcW w:w="1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7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所</w:t>
            </w:r>
          </w:p>
          <w:p w:rsidR="006C7B7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受</w:t>
            </w:r>
          </w:p>
          <w:p w:rsidR="006C7B7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奖</w:t>
            </w:r>
          </w:p>
          <w:p w:rsidR="006C7B7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惩</w:t>
            </w:r>
          </w:p>
          <w:p w:rsidR="006C7B7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情</w:t>
            </w:r>
          </w:p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6B4B7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505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26241" w:rsidRPr="006B4B7C" w:rsidRDefault="00626241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26241" w:rsidRPr="006B4B7C" w:rsidRDefault="00626241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26241" w:rsidRPr="006B4B7C" w:rsidRDefault="00626241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26241" w:rsidRPr="006B4B7C" w:rsidRDefault="00626241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626241" w:rsidRPr="006B4B7C" w:rsidRDefault="00626241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510B1A" w:rsidRPr="006B4B7C" w:rsidRDefault="00510B1A" w:rsidP="006B4B7C">
            <w:pPr>
              <w:autoSpaceDN w:val="0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624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10B1A" w:rsidRPr="006B4B7C" w:rsidTr="006B4B7C">
        <w:trPr>
          <w:trHeight w:val="704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0B1A" w:rsidRPr="006B4B7C" w:rsidRDefault="00510B1A" w:rsidP="006B4B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626241" w:rsidRPr="006B4B7C" w:rsidRDefault="00626241" w:rsidP="00510B1A">
      <w:pPr>
        <w:spacing w:line="280" w:lineRule="exact"/>
        <w:rPr>
          <w:rFonts w:ascii="仿宋_GB2312" w:eastAsia="仿宋_GB2312" w:hAnsi="仿宋"/>
          <w:sz w:val="28"/>
          <w:szCs w:val="28"/>
        </w:rPr>
      </w:pPr>
    </w:p>
    <w:p w:rsidR="00510B1A" w:rsidRPr="006B4B7C" w:rsidRDefault="007C7480" w:rsidP="00510B1A">
      <w:pPr>
        <w:spacing w:line="280" w:lineRule="exact"/>
        <w:rPr>
          <w:rFonts w:ascii="仿宋_GB2312" w:eastAsia="仿宋_GB2312" w:hAnsi="仿宋"/>
          <w:sz w:val="28"/>
          <w:szCs w:val="28"/>
        </w:rPr>
      </w:pPr>
      <w:r w:rsidRPr="006B4B7C">
        <w:rPr>
          <w:rFonts w:ascii="仿宋_GB2312" w:eastAsia="仿宋_GB2312" w:hAnsi="仿宋" w:hint="eastAsia"/>
          <w:sz w:val="28"/>
          <w:szCs w:val="28"/>
        </w:rPr>
        <w:t>注：可附详细个人简历。</w:t>
      </w:r>
    </w:p>
    <w:sectPr w:rsidR="00510B1A" w:rsidRPr="006B4B7C" w:rsidSect="00D57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84B" w:rsidRDefault="001C784B" w:rsidP="00017124">
      <w:r>
        <w:separator/>
      </w:r>
    </w:p>
  </w:endnote>
  <w:endnote w:type="continuationSeparator" w:id="1">
    <w:p w:rsidR="001C784B" w:rsidRDefault="001C784B" w:rsidP="00017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84B" w:rsidRDefault="001C784B" w:rsidP="00017124">
      <w:r>
        <w:separator/>
      </w:r>
    </w:p>
  </w:footnote>
  <w:footnote w:type="continuationSeparator" w:id="1">
    <w:p w:rsidR="001C784B" w:rsidRDefault="001C784B" w:rsidP="00017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093"/>
    <w:rsid w:val="00002227"/>
    <w:rsid w:val="00017124"/>
    <w:rsid w:val="00037C8B"/>
    <w:rsid w:val="000605BA"/>
    <w:rsid w:val="00072A03"/>
    <w:rsid w:val="0007634E"/>
    <w:rsid w:val="000978B7"/>
    <w:rsid w:val="000B7962"/>
    <w:rsid w:val="000F32A4"/>
    <w:rsid w:val="00117906"/>
    <w:rsid w:val="00166A45"/>
    <w:rsid w:val="00176158"/>
    <w:rsid w:val="00184B59"/>
    <w:rsid w:val="001A091A"/>
    <w:rsid w:val="001A6718"/>
    <w:rsid w:val="001C784B"/>
    <w:rsid w:val="001E0C13"/>
    <w:rsid w:val="001F0232"/>
    <w:rsid w:val="00207A87"/>
    <w:rsid w:val="0024300A"/>
    <w:rsid w:val="00257C2A"/>
    <w:rsid w:val="002672A9"/>
    <w:rsid w:val="00295CF6"/>
    <w:rsid w:val="002C36C6"/>
    <w:rsid w:val="002E7C9C"/>
    <w:rsid w:val="002F0258"/>
    <w:rsid w:val="002F0C8D"/>
    <w:rsid w:val="002F6773"/>
    <w:rsid w:val="00306F60"/>
    <w:rsid w:val="00316EA8"/>
    <w:rsid w:val="003176F7"/>
    <w:rsid w:val="003240AB"/>
    <w:rsid w:val="00350A96"/>
    <w:rsid w:val="00357D88"/>
    <w:rsid w:val="00371306"/>
    <w:rsid w:val="003717EF"/>
    <w:rsid w:val="0037383B"/>
    <w:rsid w:val="003A6365"/>
    <w:rsid w:val="003B4A6D"/>
    <w:rsid w:val="003C08E3"/>
    <w:rsid w:val="003D31F3"/>
    <w:rsid w:val="00400FE4"/>
    <w:rsid w:val="0046347F"/>
    <w:rsid w:val="00472DD9"/>
    <w:rsid w:val="004748B0"/>
    <w:rsid w:val="00495746"/>
    <w:rsid w:val="0049678A"/>
    <w:rsid w:val="004A6383"/>
    <w:rsid w:val="004F42A0"/>
    <w:rsid w:val="00510B1A"/>
    <w:rsid w:val="00520432"/>
    <w:rsid w:val="00561672"/>
    <w:rsid w:val="005702F9"/>
    <w:rsid w:val="00572443"/>
    <w:rsid w:val="00573C88"/>
    <w:rsid w:val="005A592E"/>
    <w:rsid w:val="005B38AF"/>
    <w:rsid w:val="005B69D0"/>
    <w:rsid w:val="005C43BB"/>
    <w:rsid w:val="005C5DAB"/>
    <w:rsid w:val="005D4B14"/>
    <w:rsid w:val="005E208B"/>
    <w:rsid w:val="00626241"/>
    <w:rsid w:val="00646CDF"/>
    <w:rsid w:val="0065275D"/>
    <w:rsid w:val="006565A2"/>
    <w:rsid w:val="00680093"/>
    <w:rsid w:val="00682CC9"/>
    <w:rsid w:val="00682F24"/>
    <w:rsid w:val="006942EF"/>
    <w:rsid w:val="006A0A42"/>
    <w:rsid w:val="006B4B7C"/>
    <w:rsid w:val="006C7B7A"/>
    <w:rsid w:val="006F6E06"/>
    <w:rsid w:val="006F6E31"/>
    <w:rsid w:val="007207E1"/>
    <w:rsid w:val="00724744"/>
    <w:rsid w:val="007254C8"/>
    <w:rsid w:val="00740EB8"/>
    <w:rsid w:val="0074167C"/>
    <w:rsid w:val="0075157E"/>
    <w:rsid w:val="007563FE"/>
    <w:rsid w:val="0075727B"/>
    <w:rsid w:val="007660EC"/>
    <w:rsid w:val="00767052"/>
    <w:rsid w:val="00777680"/>
    <w:rsid w:val="007855A8"/>
    <w:rsid w:val="007959A9"/>
    <w:rsid w:val="007A6221"/>
    <w:rsid w:val="007C7480"/>
    <w:rsid w:val="007E18BD"/>
    <w:rsid w:val="007E2ED6"/>
    <w:rsid w:val="007E3E88"/>
    <w:rsid w:val="007F0606"/>
    <w:rsid w:val="007F6DBB"/>
    <w:rsid w:val="008952CD"/>
    <w:rsid w:val="008978A9"/>
    <w:rsid w:val="008A066B"/>
    <w:rsid w:val="008D4B29"/>
    <w:rsid w:val="008E02B3"/>
    <w:rsid w:val="008E4485"/>
    <w:rsid w:val="008E596B"/>
    <w:rsid w:val="00900578"/>
    <w:rsid w:val="00922B4E"/>
    <w:rsid w:val="00935A69"/>
    <w:rsid w:val="00942A56"/>
    <w:rsid w:val="00986F2C"/>
    <w:rsid w:val="00987BF3"/>
    <w:rsid w:val="009A5794"/>
    <w:rsid w:val="009B1299"/>
    <w:rsid w:val="009D5527"/>
    <w:rsid w:val="009F6773"/>
    <w:rsid w:val="00A13A06"/>
    <w:rsid w:val="00A21658"/>
    <w:rsid w:val="00AC24A5"/>
    <w:rsid w:val="00AF17ED"/>
    <w:rsid w:val="00AF4C16"/>
    <w:rsid w:val="00B17E5F"/>
    <w:rsid w:val="00B33DDA"/>
    <w:rsid w:val="00B33FCB"/>
    <w:rsid w:val="00B40904"/>
    <w:rsid w:val="00B54AAB"/>
    <w:rsid w:val="00B57100"/>
    <w:rsid w:val="00B6053E"/>
    <w:rsid w:val="00B6693A"/>
    <w:rsid w:val="00B72A95"/>
    <w:rsid w:val="00B86B3C"/>
    <w:rsid w:val="00BD7A82"/>
    <w:rsid w:val="00BE1E1E"/>
    <w:rsid w:val="00C07C42"/>
    <w:rsid w:val="00C33628"/>
    <w:rsid w:val="00C411B6"/>
    <w:rsid w:val="00C5545B"/>
    <w:rsid w:val="00C658B5"/>
    <w:rsid w:val="00C82603"/>
    <w:rsid w:val="00CA69C7"/>
    <w:rsid w:val="00CA7862"/>
    <w:rsid w:val="00CD1641"/>
    <w:rsid w:val="00CD5CB5"/>
    <w:rsid w:val="00CF6EFE"/>
    <w:rsid w:val="00D15E59"/>
    <w:rsid w:val="00D20125"/>
    <w:rsid w:val="00D277F8"/>
    <w:rsid w:val="00D3080F"/>
    <w:rsid w:val="00D41F13"/>
    <w:rsid w:val="00D55877"/>
    <w:rsid w:val="00D5703C"/>
    <w:rsid w:val="00D575BE"/>
    <w:rsid w:val="00D71EAC"/>
    <w:rsid w:val="00DB7E01"/>
    <w:rsid w:val="00DD7506"/>
    <w:rsid w:val="00E16781"/>
    <w:rsid w:val="00E3703D"/>
    <w:rsid w:val="00E6015D"/>
    <w:rsid w:val="00EA625B"/>
    <w:rsid w:val="00EE2F67"/>
    <w:rsid w:val="00EF5D81"/>
    <w:rsid w:val="00F3391C"/>
    <w:rsid w:val="00F51B7B"/>
    <w:rsid w:val="00FA7D23"/>
    <w:rsid w:val="00FC24F2"/>
    <w:rsid w:val="00FD4AD7"/>
    <w:rsid w:val="00FD5C06"/>
    <w:rsid w:val="00FF0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08E3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character" w:styleId="a4">
    <w:name w:val="Hyperlink"/>
    <w:basedOn w:val="a0"/>
    <w:uiPriority w:val="99"/>
    <w:unhideWhenUsed/>
    <w:rsid w:val="005B69D0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17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1712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17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1712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E18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1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08E3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character" w:styleId="a4">
    <w:name w:val="Hyperlink"/>
    <w:basedOn w:val="a0"/>
    <w:uiPriority w:val="99"/>
    <w:unhideWhenUsed/>
    <w:rsid w:val="005B69D0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17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1712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17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1712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E18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1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148</Words>
  <Characters>850</Characters>
  <Application>Microsoft Office Word</Application>
  <DocSecurity>0</DocSecurity>
  <Lines>7</Lines>
  <Paragraphs>1</Paragraphs>
  <ScaleCrop>false</ScaleCrop>
  <Company>Lenovo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毕超</cp:lastModifiedBy>
  <cp:revision>3</cp:revision>
  <cp:lastPrinted>2017-06-06T06:45:00Z</cp:lastPrinted>
  <dcterms:created xsi:type="dcterms:W3CDTF">2017-06-19T02:20:00Z</dcterms:created>
  <dcterms:modified xsi:type="dcterms:W3CDTF">2017-06-19T02:20:00Z</dcterms:modified>
</cp:coreProperties>
</file>