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BF51" w14:textId="77777777" w:rsidR="00BD7DFF" w:rsidRDefault="00832080">
      <w:pPr>
        <w:jc w:val="center"/>
        <w:rPr>
          <w:rFonts w:ascii="华文新魏" w:eastAsia="华文新魏" w:hAnsi="华文新魏" w:cs="华文新魏"/>
          <w:b/>
          <w:sz w:val="40"/>
          <w:szCs w:val="40"/>
        </w:rPr>
      </w:pPr>
      <w:r>
        <w:rPr>
          <w:rFonts w:ascii="华文新魏" w:eastAsia="华文新魏" w:hAnsi="华文新魏" w:cs="华文新魏" w:hint="eastAsia"/>
          <w:b/>
          <w:sz w:val="40"/>
          <w:szCs w:val="40"/>
        </w:rPr>
        <w:t>土木工程学院</w:t>
      </w:r>
    </w:p>
    <w:p w14:paraId="54ACA777" w14:textId="24B7951A" w:rsidR="00EC4CE8" w:rsidRDefault="00832080">
      <w:pPr>
        <w:jc w:val="center"/>
        <w:rPr>
          <w:rFonts w:ascii="华文新魏" w:eastAsia="华文新魏" w:hAnsi="华文新魏" w:cs="华文新魏"/>
          <w:b/>
          <w:sz w:val="40"/>
          <w:szCs w:val="40"/>
        </w:rPr>
      </w:pPr>
      <w:r>
        <w:rPr>
          <w:rFonts w:ascii="华文新魏" w:eastAsia="华文新魏" w:hAnsi="华文新魏" w:cs="华文新魏" w:hint="eastAsia"/>
          <w:b/>
          <w:sz w:val="40"/>
          <w:szCs w:val="40"/>
        </w:rPr>
        <w:t>第</w:t>
      </w:r>
      <w:r w:rsidR="00F609EA">
        <w:rPr>
          <w:rFonts w:ascii="华文新魏" w:eastAsia="华文新魏" w:hAnsi="华文新魏" w:cs="华文新魏" w:hint="eastAsia"/>
          <w:b/>
          <w:sz w:val="40"/>
          <w:szCs w:val="40"/>
        </w:rPr>
        <w:t>二十</w:t>
      </w:r>
      <w:r>
        <w:rPr>
          <w:rFonts w:ascii="华文新魏" w:eastAsia="华文新魏" w:hAnsi="华文新魏" w:cs="华文新魏" w:hint="eastAsia"/>
          <w:b/>
          <w:sz w:val="40"/>
          <w:szCs w:val="40"/>
        </w:rPr>
        <w:t>届</w:t>
      </w:r>
      <w:r w:rsidR="00BD7DFF">
        <w:rPr>
          <w:rFonts w:ascii="华文新魏" w:eastAsia="华文新魏" w:hAnsi="华文新魏" w:cs="华文新魏" w:hint="eastAsia"/>
          <w:b/>
          <w:sz w:val="40"/>
          <w:szCs w:val="40"/>
        </w:rPr>
        <w:t>团委</w:t>
      </w:r>
      <w:r>
        <w:rPr>
          <w:rFonts w:ascii="华文新魏" w:eastAsia="华文新魏" w:hAnsi="华文新魏" w:cs="华文新魏" w:hint="eastAsia"/>
          <w:b/>
          <w:sz w:val="40"/>
          <w:szCs w:val="40"/>
        </w:rPr>
        <w:t>学生会</w:t>
      </w:r>
      <w:r w:rsidR="00237FE0">
        <w:rPr>
          <w:rFonts w:ascii="华文新魏" w:eastAsia="华文新魏" w:hAnsi="华文新魏" w:cs="华文新魏" w:hint="eastAsia"/>
          <w:b/>
          <w:sz w:val="40"/>
          <w:szCs w:val="40"/>
        </w:rPr>
        <w:t>主席团</w:t>
      </w:r>
      <w:r>
        <w:rPr>
          <w:rFonts w:ascii="华文新魏" w:eastAsia="华文新魏" w:hAnsi="华文新魏" w:cs="华文新魏" w:hint="eastAsia"/>
          <w:b/>
          <w:sz w:val="40"/>
          <w:szCs w:val="40"/>
        </w:rPr>
        <w:t>竞聘表</w:t>
      </w: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831"/>
        <w:gridCol w:w="1591"/>
        <w:gridCol w:w="1532"/>
        <w:gridCol w:w="1805"/>
      </w:tblGrid>
      <w:tr w:rsidR="00EC4CE8" w14:paraId="75F65240" w14:textId="77777777">
        <w:trPr>
          <w:trHeight w:val="520"/>
          <w:jc w:val="center"/>
        </w:trPr>
        <w:tc>
          <w:tcPr>
            <w:tcW w:w="1359" w:type="dxa"/>
            <w:vAlign w:val="center"/>
          </w:tcPr>
          <w:p w14:paraId="7EA16EBF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姓    名</w:t>
            </w:r>
          </w:p>
        </w:tc>
        <w:tc>
          <w:tcPr>
            <w:tcW w:w="1831" w:type="dxa"/>
            <w:vAlign w:val="center"/>
          </w:tcPr>
          <w:p w14:paraId="12229285" w14:textId="462AE121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535BB8FB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性    别</w:t>
            </w:r>
          </w:p>
        </w:tc>
        <w:tc>
          <w:tcPr>
            <w:tcW w:w="1532" w:type="dxa"/>
            <w:vAlign w:val="center"/>
          </w:tcPr>
          <w:p w14:paraId="00D445A9" w14:textId="75594378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6A811B04" w14:textId="71AEA865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05A22317" w14:textId="77777777">
        <w:trPr>
          <w:trHeight w:val="520"/>
          <w:jc w:val="center"/>
        </w:trPr>
        <w:tc>
          <w:tcPr>
            <w:tcW w:w="1359" w:type="dxa"/>
            <w:vAlign w:val="center"/>
          </w:tcPr>
          <w:p w14:paraId="05BE58D7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民    族</w:t>
            </w:r>
          </w:p>
        </w:tc>
        <w:tc>
          <w:tcPr>
            <w:tcW w:w="1831" w:type="dxa"/>
            <w:vAlign w:val="center"/>
          </w:tcPr>
          <w:p w14:paraId="7262DFAF" w14:textId="760B7D6F" w:rsidR="00EC4CE8" w:rsidRDefault="00EC4CE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562C2386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政治面貌</w:t>
            </w:r>
          </w:p>
        </w:tc>
        <w:tc>
          <w:tcPr>
            <w:tcW w:w="1532" w:type="dxa"/>
            <w:vAlign w:val="center"/>
          </w:tcPr>
          <w:p w14:paraId="765BBBB2" w14:textId="7C7E37E5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83C8AB5" w14:textId="77777777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79264988" w14:textId="77777777">
        <w:trPr>
          <w:trHeight w:val="549"/>
          <w:jc w:val="center"/>
        </w:trPr>
        <w:tc>
          <w:tcPr>
            <w:tcW w:w="1359" w:type="dxa"/>
            <w:vAlign w:val="center"/>
          </w:tcPr>
          <w:p w14:paraId="3828DAF5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专业班级</w:t>
            </w:r>
          </w:p>
        </w:tc>
        <w:tc>
          <w:tcPr>
            <w:tcW w:w="1831" w:type="dxa"/>
            <w:vAlign w:val="center"/>
          </w:tcPr>
          <w:p w14:paraId="1264CC49" w14:textId="68BEA8A9" w:rsidR="00EC4CE8" w:rsidRDefault="0080590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 xml:space="preserve"> </w:t>
            </w:r>
          </w:p>
        </w:tc>
        <w:tc>
          <w:tcPr>
            <w:tcW w:w="1591" w:type="dxa"/>
            <w:vAlign w:val="center"/>
          </w:tcPr>
          <w:p w14:paraId="3FFDD9D9" w14:textId="77777777" w:rsidR="00EC4CE8" w:rsidRDefault="00832080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联系电话</w:t>
            </w:r>
          </w:p>
        </w:tc>
        <w:tc>
          <w:tcPr>
            <w:tcW w:w="1532" w:type="dxa"/>
            <w:vAlign w:val="center"/>
          </w:tcPr>
          <w:p w14:paraId="089B1EB2" w14:textId="7599AC5F" w:rsidR="00EC4CE8" w:rsidRDefault="00EC4CE8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41F5435E" w14:textId="77777777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70700C34" w14:textId="77777777">
        <w:trPr>
          <w:trHeight w:val="559"/>
          <w:jc w:val="center"/>
        </w:trPr>
        <w:tc>
          <w:tcPr>
            <w:tcW w:w="1359" w:type="dxa"/>
            <w:vAlign w:val="center"/>
          </w:tcPr>
          <w:p w14:paraId="4CDFE52F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现任职务</w:t>
            </w:r>
          </w:p>
        </w:tc>
        <w:tc>
          <w:tcPr>
            <w:tcW w:w="1831" w:type="dxa"/>
            <w:vAlign w:val="center"/>
          </w:tcPr>
          <w:p w14:paraId="446822CD" w14:textId="77777777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6A0BED6F" w14:textId="77777777" w:rsidR="00EC4CE8" w:rsidRDefault="0083208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其他任职情况</w:t>
            </w:r>
          </w:p>
        </w:tc>
        <w:tc>
          <w:tcPr>
            <w:tcW w:w="1532" w:type="dxa"/>
            <w:vAlign w:val="center"/>
          </w:tcPr>
          <w:p w14:paraId="66A0A8CB" w14:textId="2376A0AA" w:rsidR="00EC4CE8" w:rsidRDefault="00EC4CE8" w:rsidP="006E3B07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C785C0C" w14:textId="77777777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41629556" w14:textId="77777777">
        <w:trPr>
          <w:trHeight w:val="572"/>
          <w:jc w:val="center"/>
        </w:trPr>
        <w:tc>
          <w:tcPr>
            <w:tcW w:w="1359" w:type="dxa"/>
            <w:vAlign w:val="center"/>
          </w:tcPr>
          <w:p w14:paraId="15910A8C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竞聘职位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14:paraId="784E66CF" w14:textId="77777777" w:rsidR="00EC4CE8" w:rsidRDefault="0083208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第一志愿</w:t>
            </w:r>
          </w:p>
        </w:tc>
        <w:tc>
          <w:tcPr>
            <w:tcW w:w="1591" w:type="dxa"/>
            <w:vAlign w:val="center"/>
          </w:tcPr>
          <w:p w14:paraId="72CB1E1D" w14:textId="18FE5FD2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754F35BE" w14:textId="77777777" w:rsidR="00EC4CE8" w:rsidRDefault="0083208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第二志愿</w:t>
            </w:r>
          </w:p>
        </w:tc>
        <w:tc>
          <w:tcPr>
            <w:tcW w:w="1805" w:type="dxa"/>
            <w:vAlign w:val="center"/>
          </w:tcPr>
          <w:p w14:paraId="7ACDB9EC" w14:textId="77777777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C4CE8" w14:paraId="53860AD1" w14:textId="77777777">
        <w:trPr>
          <w:trHeight w:val="501"/>
          <w:jc w:val="center"/>
        </w:trPr>
        <w:tc>
          <w:tcPr>
            <w:tcW w:w="1359" w:type="dxa"/>
            <w:vAlign w:val="center"/>
          </w:tcPr>
          <w:p w14:paraId="7E07CECB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学习情况</w:t>
            </w:r>
          </w:p>
        </w:tc>
        <w:tc>
          <w:tcPr>
            <w:tcW w:w="6759" w:type="dxa"/>
            <w:gridSpan w:val="4"/>
            <w:vAlign w:val="center"/>
          </w:tcPr>
          <w:p w14:paraId="0C9537B0" w14:textId="3114F908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C4CE8" w14:paraId="749627DC" w14:textId="77777777">
        <w:trPr>
          <w:trHeight w:val="3109"/>
          <w:jc w:val="center"/>
        </w:trPr>
        <w:tc>
          <w:tcPr>
            <w:tcW w:w="1359" w:type="dxa"/>
            <w:vAlign w:val="center"/>
          </w:tcPr>
          <w:p w14:paraId="5859D063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奖惩情况</w:t>
            </w:r>
          </w:p>
        </w:tc>
        <w:tc>
          <w:tcPr>
            <w:tcW w:w="6759" w:type="dxa"/>
            <w:gridSpan w:val="4"/>
            <w:vAlign w:val="center"/>
          </w:tcPr>
          <w:p w14:paraId="3FA9EA81" w14:textId="547F11DE" w:rsidR="00EC4CE8" w:rsidRDefault="00EC4CE8">
            <w:pPr>
              <w:jc w:val="left"/>
              <w:rPr>
                <w:rFonts w:ascii="宋体" w:hAnsi="宋体"/>
                <w:sz w:val="22"/>
              </w:rPr>
            </w:pPr>
          </w:p>
        </w:tc>
      </w:tr>
      <w:tr w:rsidR="00EC4CE8" w14:paraId="2A3B65D8" w14:textId="77777777">
        <w:trPr>
          <w:trHeight w:val="4039"/>
          <w:jc w:val="center"/>
        </w:trPr>
        <w:tc>
          <w:tcPr>
            <w:tcW w:w="1359" w:type="dxa"/>
            <w:vAlign w:val="center"/>
          </w:tcPr>
          <w:p w14:paraId="3F840A53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自我评价</w:t>
            </w:r>
          </w:p>
          <w:p w14:paraId="478CDF1B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vAlign w:val="center"/>
          </w:tcPr>
          <w:p w14:paraId="35CFFDFC" w14:textId="074F7575" w:rsidR="00202C66" w:rsidRDefault="00202C66" w:rsidP="000A0D68">
            <w:pPr>
              <w:pStyle w:val="a8"/>
              <w:ind w:leftChars="0" w:left="0"/>
            </w:pPr>
          </w:p>
          <w:p w14:paraId="0E59B2DE" w14:textId="222FAC51" w:rsidR="00202C66" w:rsidRDefault="00202C66" w:rsidP="000A0D68">
            <w:pPr>
              <w:pStyle w:val="a8"/>
              <w:ind w:leftChars="0" w:left="0"/>
            </w:pPr>
          </w:p>
          <w:p w14:paraId="19F265B6" w14:textId="0CE4F503" w:rsidR="00202C66" w:rsidRDefault="00202C66" w:rsidP="000A0D68">
            <w:pPr>
              <w:pStyle w:val="a8"/>
              <w:ind w:leftChars="0" w:left="0"/>
            </w:pPr>
          </w:p>
          <w:p w14:paraId="46982EE9" w14:textId="61FAAF13" w:rsidR="00202C66" w:rsidRDefault="00202C66" w:rsidP="000A0D68">
            <w:pPr>
              <w:pStyle w:val="a8"/>
              <w:ind w:leftChars="0" w:left="0"/>
            </w:pPr>
          </w:p>
          <w:p w14:paraId="691B448A" w14:textId="56215DC3" w:rsidR="00202C66" w:rsidRDefault="00202C66" w:rsidP="000A0D68">
            <w:pPr>
              <w:pStyle w:val="a8"/>
              <w:ind w:leftChars="0" w:left="0"/>
            </w:pPr>
          </w:p>
          <w:p w14:paraId="5916F6CD" w14:textId="61070511" w:rsidR="00202C66" w:rsidRDefault="00202C66" w:rsidP="000A0D68">
            <w:pPr>
              <w:pStyle w:val="a8"/>
              <w:ind w:leftChars="0" w:left="0"/>
            </w:pPr>
          </w:p>
          <w:p w14:paraId="655A3AE9" w14:textId="5192DF66" w:rsidR="00202C66" w:rsidRDefault="00202C66" w:rsidP="000A0D68">
            <w:pPr>
              <w:pStyle w:val="a8"/>
              <w:ind w:leftChars="0" w:left="0"/>
            </w:pPr>
          </w:p>
          <w:p w14:paraId="0A913555" w14:textId="7FB7B938" w:rsidR="00202C66" w:rsidRDefault="00202C66" w:rsidP="000A0D68">
            <w:pPr>
              <w:pStyle w:val="a8"/>
              <w:ind w:leftChars="0" w:left="0"/>
            </w:pPr>
          </w:p>
          <w:p w14:paraId="46499427" w14:textId="0FC56AEC" w:rsidR="00202C66" w:rsidRDefault="00202C66" w:rsidP="000A0D68">
            <w:pPr>
              <w:pStyle w:val="a8"/>
              <w:ind w:leftChars="0" w:left="0"/>
            </w:pPr>
          </w:p>
          <w:p w14:paraId="23A38F8A" w14:textId="54C676A0" w:rsidR="00202C66" w:rsidRDefault="00202C66" w:rsidP="000A0D68">
            <w:pPr>
              <w:pStyle w:val="a8"/>
              <w:ind w:leftChars="0" w:left="0"/>
            </w:pPr>
          </w:p>
          <w:p w14:paraId="5CC1BBA1" w14:textId="0F47F1B9" w:rsidR="00202C66" w:rsidRDefault="00202C66" w:rsidP="000A0D68">
            <w:pPr>
              <w:pStyle w:val="a8"/>
              <w:ind w:leftChars="0" w:left="0"/>
            </w:pPr>
          </w:p>
          <w:p w14:paraId="5610FEB4" w14:textId="65081794" w:rsidR="00202C66" w:rsidRDefault="00202C66" w:rsidP="000A0D68">
            <w:pPr>
              <w:pStyle w:val="a8"/>
              <w:ind w:leftChars="0" w:left="0"/>
            </w:pPr>
          </w:p>
          <w:p w14:paraId="027D80F4" w14:textId="23C8D19B" w:rsidR="00202C66" w:rsidRDefault="00202C66" w:rsidP="000A0D68">
            <w:pPr>
              <w:pStyle w:val="a8"/>
              <w:ind w:leftChars="0" w:left="0"/>
            </w:pPr>
          </w:p>
          <w:p w14:paraId="2307E8BF" w14:textId="3764D801" w:rsidR="00202C66" w:rsidRDefault="00202C66" w:rsidP="000A0D68">
            <w:pPr>
              <w:pStyle w:val="a8"/>
              <w:ind w:leftChars="0" w:left="0"/>
            </w:pPr>
          </w:p>
          <w:p w14:paraId="32BF60E7" w14:textId="72F53CC8" w:rsidR="00805908" w:rsidRDefault="00805908" w:rsidP="000A0D68">
            <w:pPr>
              <w:pStyle w:val="a8"/>
              <w:ind w:leftChars="0" w:left="0"/>
            </w:pPr>
          </w:p>
          <w:p w14:paraId="4529ADB5" w14:textId="6AF9C5B4" w:rsidR="00805908" w:rsidRDefault="00805908" w:rsidP="000A0D68">
            <w:pPr>
              <w:pStyle w:val="a8"/>
              <w:ind w:leftChars="0" w:left="0"/>
            </w:pPr>
          </w:p>
          <w:p w14:paraId="0B227923" w14:textId="448DF92C" w:rsidR="00805908" w:rsidRDefault="00805908" w:rsidP="000A0D68">
            <w:pPr>
              <w:pStyle w:val="a8"/>
              <w:ind w:leftChars="0" w:left="0"/>
            </w:pPr>
          </w:p>
          <w:p w14:paraId="159CF570" w14:textId="4180851B" w:rsidR="00805908" w:rsidRDefault="00805908" w:rsidP="000A0D68">
            <w:pPr>
              <w:pStyle w:val="a8"/>
              <w:ind w:leftChars="0" w:left="0"/>
            </w:pPr>
          </w:p>
          <w:p w14:paraId="7A7F3838" w14:textId="7D9CAD42" w:rsidR="00805908" w:rsidRDefault="00805908" w:rsidP="000A0D68">
            <w:pPr>
              <w:pStyle w:val="a8"/>
              <w:ind w:leftChars="0" w:left="0"/>
            </w:pPr>
          </w:p>
          <w:p w14:paraId="7EAFB2FC" w14:textId="3572710C" w:rsidR="00805908" w:rsidRDefault="00805908" w:rsidP="000A0D68">
            <w:pPr>
              <w:pStyle w:val="a8"/>
              <w:ind w:leftChars="0" w:left="0"/>
            </w:pPr>
          </w:p>
          <w:p w14:paraId="0267AACF" w14:textId="5E108BAF" w:rsidR="00805908" w:rsidRDefault="00805908" w:rsidP="000A0D68">
            <w:pPr>
              <w:pStyle w:val="a8"/>
              <w:ind w:leftChars="0" w:left="0"/>
            </w:pPr>
          </w:p>
          <w:p w14:paraId="3BCB932A" w14:textId="77777777" w:rsidR="00805908" w:rsidRDefault="00805908" w:rsidP="000A0D68">
            <w:pPr>
              <w:pStyle w:val="a8"/>
              <w:ind w:leftChars="0" w:left="0"/>
            </w:pPr>
          </w:p>
          <w:p w14:paraId="6A09C8F9" w14:textId="77777777" w:rsidR="00202C66" w:rsidRDefault="00202C66" w:rsidP="000A0D68">
            <w:pPr>
              <w:pStyle w:val="a8"/>
              <w:ind w:leftChars="0" w:left="0"/>
            </w:pPr>
          </w:p>
          <w:p w14:paraId="29A53402" w14:textId="0BD993E5" w:rsidR="00202C66" w:rsidRDefault="00202C66" w:rsidP="000A0D68">
            <w:pPr>
              <w:pStyle w:val="a8"/>
              <w:ind w:leftChars="0" w:left="0"/>
            </w:pPr>
          </w:p>
          <w:p w14:paraId="350B5F4E" w14:textId="10540623" w:rsidR="00805908" w:rsidRDefault="00805908" w:rsidP="000A0D68">
            <w:pPr>
              <w:pStyle w:val="a8"/>
              <w:ind w:leftChars="0" w:left="0"/>
            </w:pPr>
          </w:p>
          <w:p w14:paraId="027C152E" w14:textId="6D453C7B" w:rsidR="00805908" w:rsidRDefault="00805908" w:rsidP="000A0D68">
            <w:pPr>
              <w:pStyle w:val="a8"/>
              <w:ind w:leftChars="0" w:left="0"/>
            </w:pPr>
          </w:p>
          <w:p w14:paraId="142E326D" w14:textId="4B512DD4" w:rsidR="00805908" w:rsidRDefault="00805908" w:rsidP="000A0D68">
            <w:pPr>
              <w:pStyle w:val="a8"/>
              <w:ind w:leftChars="0" w:left="0"/>
            </w:pPr>
          </w:p>
          <w:p w14:paraId="0457FAA2" w14:textId="3E36B972" w:rsidR="00805908" w:rsidRDefault="00805908" w:rsidP="000A0D68">
            <w:pPr>
              <w:pStyle w:val="a8"/>
              <w:ind w:leftChars="0" w:left="0"/>
            </w:pPr>
          </w:p>
          <w:p w14:paraId="547524C7" w14:textId="2D10C262" w:rsidR="00805908" w:rsidRDefault="00805908" w:rsidP="000A0D68">
            <w:pPr>
              <w:pStyle w:val="a8"/>
              <w:ind w:leftChars="0" w:left="0"/>
            </w:pPr>
          </w:p>
          <w:p w14:paraId="76FDE624" w14:textId="0572EA4B" w:rsidR="00805908" w:rsidRDefault="00805908" w:rsidP="000A0D68">
            <w:pPr>
              <w:pStyle w:val="a8"/>
              <w:ind w:leftChars="0" w:left="0"/>
            </w:pPr>
          </w:p>
          <w:p w14:paraId="2492F26D" w14:textId="346AF566" w:rsidR="00805908" w:rsidRDefault="00805908" w:rsidP="000A0D68">
            <w:pPr>
              <w:pStyle w:val="a8"/>
              <w:ind w:leftChars="0" w:left="0"/>
            </w:pPr>
          </w:p>
          <w:p w14:paraId="06550D92" w14:textId="07F64068" w:rsidR="00805908" w:rsidRDefault="00805908" w:rsidP="000A0D68">
            <w:pPr>
              <w:pStyle w:val="a8"/>
              <w:ind w:leftChars="0" w:left="0"/>
            </w:pPr>
          </w:p>
          <w:p w14:paraId="0D118943" w14:textId="74CB7AA5" w:rsidR="00805908" w:rsidRDefault="00805908" w:rsidP="000A0D68">
            <w:pPr>
              <w:pStyle w:val="a8"/>
              <w:ind w:leftChars="0" w:left="0"/>
            </w:pPr>
          </w:p>
          <w:p w14:paraId="3D2D0BB2" w14:textId="042679F8" w:rsidR="00805908" w:rsidRDefault="00805908" w:rsidP="000A0D68">
            <w:pPr>
              <w:pStyle w:val="a8"/>
              <w:ind w:leftChars="0" w:left="0"/>
            </w:pPr>
          </w:p>
          <w:p w14:paraId="5321CB73" w14:textId="5286E8FF" w:rsidR="00805908" w:rsidRDefault="00805908" w:rsidP="000A0D68">
            <w:pPr>
              <w:pStyle w:val="a8"/>
              <w:ind w:leftChars="0" w:left="0"/>
            </w:pPr>
          </w:p>
          <w:p w14:paraId="1CA55FE5" w14:textId="0F5CA531" w:rsidR="00805908" w:rsidRDefault="00805908" w:rsidP="000A0D68">
            <w:pPr>
              <w:pStyle w:val="a8"/>
              <w:ind w:leftChars="0" w:left="0"/>
            </w:pPr>
          </w:p>
          <w:p w14:paraId="703A09D6" w14:textId="7D984A0E" w:rsidR="00805908" w:rsidRDefault="00805908" w:rsidP="000A0D68">
            <w:pPr>
              <w:pStyle w:val="a8"/>
              <w:ind w:leftChars="0" w:left="0"/>
            </w:pPr>
          </w:p>
          <w:p w14:paraId="565DE9E7" w14:textId="6BE335A1" w:rsidR="00805908" w:rsidRDefault="00805908" w:rsidP="000A0D68">
            <w:pPr>
              <w:pStyle w:val="a8"/>
              <w:ind w:leftChars="0" w:left="0"/>
            </w:pPr>
          </w:p>
          <w:p w14:paraId="068D6537" w14:textId="7970AF0A" w:rsidR="00805908" w:rsidRDefault="00805908" w:rsidP="000A0D68">
            <w:pPr>
              <w:pStyle w:val="a8"/>
              <w:ind w:leftChars="0" w:left="0"/>
            </w:pPr>
          </w:p>
          <w:p w14:paraId="72F81E72" w14:textId="33B4F985" w:rsidR="00805908" w:rsidRDefault="00805908" w:rsidP="000A0D68">
            <w:pPr>
              <w:pStyle w:val="a8"/>
              <w:ind w:leftChars="0" w:left="0"/>
            </w:pPr>
          </w:p>
          <w:p w14:paraId="40D531C4" w14:textId="4DE30CDC" w:rsidR="00805908" w:rsidRDefault="00805908" w:rsidP="000A0D68">
            <w:pPr>
              <w:pStyle w:val="a8"/>
              <w:ind w:leftChars="0" w:left="0"/>
            </w:pPr>
          </w:p>
          <w:p w14:paraId="1A7139E7" w14:textId="04C70E91" w:rsidR="00805908" w:rsidRDefault="00805908" w:rsidP="000A0D68">
            <w:pPr>
              <w:pStyle w:val="a8"/>
              <w:ind w:leftChars="0" w:left="0"/>
            </w:pPr>
          </w:p>
          <w:p w14:paraId="63867444" w14:textId="38273942" w:rsidR="00805908" w:rsidRDefault="00805908" w:rsidP="000A0D68">
            <w:pPr>
              <w:pStyle w:val="a8"/>
              <w:ind w:leftChars="0" w:left="0"/>
            </w:pPr>
          </w:p>
          <w:p w14:paraId="53CC69AC" w14:textId="63FEDD60" w:rsidR="00805908" w:rsidRDefault="00805908" w:rsidP="000A0D68">
            <w:pPr>
              <w:pStyle w:val="a8"/>
              <w:ind w:leftChars="0" w:left="0"/>
            </w:pPr>
          </w:p>
          <w:p w14:paraId="437F8950" w14:textId="0EC388F3" w:rsidR="00805908" w:rsidRDefault="00805908" w:rsidP="000A0D68">
            <w:pPr>
              <w:pStyle w:val="a8"/>
              <w:ind w:leftChars="0" w:left="0"/>
            </w:pPr>
          </w:p>
          <w:p w14:paraId="7E697F4E" w14:textId="3045D9E9" w:rsidR="00805908" w:rsidRDefault="00805908" w:rsidP="000A0D68">
            <w:pPr>
              <w:pStyle w:val="a8"/>
              <w:ind w:leftChars="0" w:left="0"/>
            </w:pPr>
          </w:p>
          <w:p w14:paraId="02C57BD1" w14:textId="6D2BAEEE" w:rsidR="00805908" w:rsidRDefault="00805908" w:rsidP="000A0D68">
            <w:pPr>
              <w:pStyle w:val="a8"/>
              <w:ind w:leftChars="0" w:left="0"/>
            </w:pPr>
          </w:p>
          <w:p w14:paraId="3FE2CE89" w14:textId="7B1A21BA" w:rsidR="00805908" w:rsidRDefault="00805908" w:rsidP="000A0D68">
            <w:pPr>
              <w:pStyle w:val="a8"/>
              <w:ind w:leftChars="0" w:left="0"/>
            </w:pPr>
          </w:p>
          <w:p w14:paraId="348CD31C" w14:textId="198B9A70" w:rsidR="00805908" w:rsidRDefault="00805908" w:rsidP="000A0D68">
            <w:pPr>
              <w:pStyle w:val="a8"/>
              <w:ind w:leftChars="0" w:left="0"/>
            </w:pPr>
          </w:p>
          <w:p w14:paraId="1BB0762F" w14:textId="5BB2A517" w:rsidR="00805908" w:rsidRDefault="00805908" w:rsidP="000A0D68">
            <w:pPr>
              <w:pStyle w:val="a8"/>
              <w:ind w:leftChars="0" w:left="0"/>
            </w:pPr>
          </w:p>
          <w:p w14:paraId="6F745026" w14:textId="5C33B81D" w:rsidR="00805908" w:rsidRDefault="00805908" w:rsidP="000A0D68">
            <w:pPr>
              <w:pStyle w:val="a8"/>
              <w:ind w:leftChars="0" w:left="0"/>
            </w:pPr>
          </w:p>
          <w:p w14:paraId="472B298B" w14:textId="5DE5A0BF" w:rsidR="00805908" w:rsidRDefault="00805908" w:rsidP="000A0D68">
            <w:pPr>
              <w:pStyle w:val="a8"/>
              <w:ind w:leftChars="0" w:left="0"/>
            </w:pPr>
          </w:p>
          <w:p w14:paraId="4D54A4C4" w14:textId="4341C3D3" w:rsidR="00805908" w:rsidRDefault="00805908" w:rsidP="000A0D68">
            <w:pPr>
              <w:pStyle w:val="a8"/>
              <w:ind w:leftChars="0" w:left="0"/>
            </w:pPr>
          </w:p>
          <w:p w14:paraId="4D026093" w14:textId="6F3FC8F5" w:rsidR="00805908" w:rsidRDefault="00805908" w:rsidP="000A0D68">
            <w:pPr>
              <w:pStyle w:val="a8"/>
              <w:ind w:leftChars="0" w:left="0"/>
            </w:pPr>
          </w:p>
          <w:p w14:paraId="56271FDD" w14:textId="77777777" w:rsidR="00805908" w:rsidRDefault="00805908" w:rsidP="000A0D68">
            <w:pPr>
              <w:pStyle w:val="a8"/>
              <w:ind w:leftChars="0" w:left="0"/>
            </w:pPr>
          </w:p>
          <w:p w14:paraId="56AA653D" w14:textId="77777777" w:rsidR="00202C66" w:rsidRDefault="00202C66" w:rsidP="000A0D68">
            <w:pPr>
              <w:pStyle w:val="a8"/>
              <w:ind w:leftChars="0" w:left="0"/>
            </w:pPr>
          </w:p>
          <w:p w14:paraId="18AF01CE" w14:textId="77777777" w:rsidR="00202C66" w:rsidRDefault="00202C66" w:rsidP="000A0D68">
            <w:pPr>
              <w:pStyle w:val="a8"/>
              <w:ind w:leftChars="0" w:left="0"/>
            </w:pPr>
          </w:p>
          <w:p w14:paraId="5150F7B3" w14:textId="77777777" w:rsidR="00EC4CE8" w:rsidRDefault="00832080" w:rsidP="004A7748">
            <w:pPr>
              <w:ind w:firstLineChars="200" w:firstLine="44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（可附页）</w:t>
            </w:r>
          </w:p>
        </w:tc>
      </w:tr>
      <w:tr w:rsidR="00EC4CE8" w14:paraId="6ABD170D" w14:textId="77777777">
        <w:trPr>
          <w:trHeight w:val="2237"/>
          <w:jc w:val="center"/>
        </w:trPr>
        <w:tc>
          <w:tcPr>
            <w:tcW w:w="1359" w:type="dxa"/>
            <w:vAlign w:val="center"/>
          </w:tcPr>
          <w:p w14:paraId="43BEE4D0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lastRenderedPageBreak/>
              <w:t>签字确认</w:t>
            </w:r>
          </w:p>
        </w:tc>
        <w:tc>
          <w:tcPr>
            <w:tcW w:w="6759" w:type="dxa"/>
            <w:gridSpan w:val="4"/>
            <w:vAlign w:val="center"/>
          </w:tcPr>
          <w:p w14:paraId="0D5CD522" w14:textId="77777777" w:rsidR="00EC4CE8" w:rsidRDefault="00832080">
            <w:pPr>
              <w:spacing w:beforeLines="100" w:before="312" w:line="480" w:lineRule="exact"/>
              <w:ind w:firstLineChars="200" w:firstLine="442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我承认以上信息为本人亲自填写，所填写信息绝对属实，如经考察发现有弄虚作假，愿取消竞聘资格。</w:t>
            </w:r>
          </w:p>
          <w:p w14:paraId="3D693D76" w14:textId="77777777" w:rsidR="00EC4CE8" w:rsidRDefault="00832080">
            <w:pPr>
              <w:spacing w:line="480" w:lineRule="exac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                          </w:t>
            </w:r>
          </w:p>
          <w:p w14:paraId="0967B5FB" w14:textId="77777777" w:rsidR="00EC4CE8" w:rsidRDefault="00832080">
            <w:pPr>
              <w:spacing w:line="480" w:lineRule="exact"/>
              <w:jc w:val="righ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承诺人：      年   月   日</w:t>
            </w:r>
          </w:p>
        </w:tc>
      </w:tr>
    </w:tbl>
    <w:p w14:paraId="732A48C1" w14:textId="77777777" w:rsidR="00EC4CE8" w:rsidRDefault="00832080"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ascii="宋体" w:eastAsia="宋体" w:hAnsi="宋体" w:cs="宋体" w:hint="eastAsia"/>
          <w:szCs w:val="21"/>
          <w:shd w:val="clear" w:color="auto" w:fill="FEFEFE"/>
        </w:rPr>
        <w:t xml:space="preserve">  土木工程学院学生会 制</w:t>
      </w:r>
    </w:p>
    <w:sectPr w:rsidR="00EC4CE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5D04" w14:textId="77777777" w:rsidR="003160EB" w:rsidRDefault="003160EB">
      <w:r>
        <w:separator/>
      </w:r>
    </w:p>
  </w:endnote>
  <w:endnote w:type="continuationSeparator" w:id="0">
    <w:p w14:paraId="1A35CA4F" w14:textId="77777777" w:rsidR="003160EB" w:rsidRDefault="0031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EA1A" w14:textId="77777777" w:rsidR="003160EB" w:rsidRDefault="003160EB">
      <w:r>
        <w:separator/>
      </w:r>
    </w:p>
  </w:footnote>
  <w:footnote w:type="continuationSeparator" w:id="0">
    <w:p w14:paraId="0D3B75A5" w14:textId="77777777" w:rsidR="003160EB" w:rsidRDefault="0031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A985" w14:textId="77777777" w:rsidR="00EC4CE8" w:rsidRDefault="0083208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6F37DE" wp14:editId="11BF1A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1" name="WordPictureWatermark53201" descr="院徽抠图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201" descr="院徽抠图透明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66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576"/>
    <w:multiLevelType w:val="hybridMultilevel"/>
    <w:tmpl w:val="8E502178"/>
    <w:lvl w:ilvl="0" w:tplc="7C461B06">
      <w:start w:val="1"/>
      <w:numFmt w:val="japaneseCounting"/>
      <w:lvlText w:val="%1、"/>
      <w:lvlJc w:val="left"/>
      <w:pPr>
        <w:ind w:left="408" w:hanging="408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5B4525"/>
    <w:multiLevelType w:val="hybridMultilevel"/>
    <w:tmpl w:val="A5563E62"/>
    <w:lvl w:ilvl="0" w:tplc="B29EE8BA">
      <w:start w:val="1"/>
      <w:numFmt w:val="japaneseCounting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 w16cid:durableId="766268231">
    <w:abstractNumId w:val="1"/>
  </w:num>
  <w:num w:numId="2" w16cid:durableId="20707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6F1894"/>
    <w:rsid w:val="00007BB5"/>
    <w:rsid w:val="00067534"/>
    <w:rsid w:val="00070B71"/>
    <w:rsid w:val="000A0D68"/>
    <w:rsid w:val="00163220"/>
    <w:rsid w:val="001E5AED"/>
    <w:rsid w:val="00202C66"/>
    <w:rsid w:val="00211AA6"/>
    <w:rsid w:val="00237FE0"/>
    <w:rsid w:val="00247F61"/>
    <w:rsid w:val="002632E6"/>
    <w:rsid w:val="002A1641"/>
    <w:rsid w:val="002B0644"/>
    <w:rsid w:val="002F0FFC"/>
    <w:rsid w:val="00310FCF"/>
    <w:rsid w:val="003160EB"/>
    <w:rsid w:val="00344B5F"/>
    <w:rsid w:val="003562D9"/>
    <w:rsid w:val="003A32AF"/>
    <w:rsid w:val="00407ECD"/>
    <w:rsid w:val="00452608"/>
    <w:rsid w:val="004757C5"/>
    <w:rsid w:val="004A7748"/>
    <w:rsid w:val="004F1445"/>
    <w:rsid w:val="0054602B"/>
    <w:rsid w:val="005869A7"/>
    <w:rsid w:val="005F30F3"/>
    <w:rsid w:val="00602308"/>
    <w:rsid w:val="006449CD"/>
    <w:rsid w:val="00676913"/>
    <w:rsid w:val="006E3B07"/>
    <w:rsid w:val="00803F65"/>
    <w:rsid w:val="00805908"/>
    <w:rsid w:val="00832080"/>
    <w:rsid w:val="00882E6A"/>
    <w:rsid w:val="009367DD"/>
    <w:rsid w:val="00943E7B"/>
    <w:rsid w:val="00950492"/>
    <w:rsid w:val="009706C6"/>
    <w:rsid w:val="00A25B94"/>
    <w:rsid w:val="00A44509"/>
    <w:rsid w:val="00B65503"/>
    <w:rsid w:val="00B72E6F"/>
    <w:rsid w:val="00BD7DFF"/>
    <w:rsid w:val="00C10598"/>
    <w:rsid w:val="00CA5146"/>
    <w:rsid w:val="00CB18A7"/>
    <w:rsid w:val="00DA3850"/>
    <w:rsid w:val="00E02AC4"/>
    <w:rsid w:val="00E95F61"/>
    <w:rsid w:val="00EA32B7"/>
    <w:rsid w:val="00EC4CE8"/>
    <w:rsid w:val="00ED52F1"/>
    <w:rsid w:val="00F01B3C"/>
    <w:rsid w:val="00F135D6"/>
    <w:rsid w:val="00F33080"/>
    <w:rsid w:val="00F609EA"/>
    <w:rsid w:val="02423CB0"/>
    <w:rsid w:val="043462AD"/>
    <w:rsid w:val="044F5471"/>
    <w:rsid w:val="04AD6F41"/>
    <w:rsid w:val="05A21C21"/>
    <w:rsid w:val="090F7B9F"/>
    <w:rsid w:val="0BDC5EF4"/>
    <w:rsid w:val="0DE0598C"/>
    <w:rsid w:val="1168556F"/>
    <w:rsid w:val="13453860"/>
    <w:rsid w:val="19030889"/>
    <w:rsid w:val="1CA22E72"/>
    <w:rsid w:val="217A3848"/>
    <w:rsid w:val="226F1894"/>
    <w:rsid w:val="251F7B53"/>
    <w:rsid w:val="27A019B4"/>
    <w:rsid w:val="32A87514"/>
    <w:rsid w:val="33F84926"/>
    <w:rsid w:val="36772341"/>
    <w:rsid w:val="3B147E7B"/>
    <w:rsid w:val="3B706E65"/>
    <w:rsid w:val="4A1138E0"/>
    <w:rsid w:val="4B3D777B"/>
    <w:rsid w:val="4B963956"/>
    <w:rsid w:val="4C5B78C7"/>
    <w:rsid w:val="4F4F7244"/>
    <w:rsid w:val="606A20EC"/>
    <w:rsid w:val="60F23383"/>
    <w:rsid w:val="64C73962"/>
    <w:rsid w:val="6A6934D4"/>
    <w:rsid w:val="6A9470AF"/>
    <w:rsid w:val="6C733041"/>
    <w:rsid w:val="71726D3B"/>
    <w:rsid w:val="73F557E2"/>
    <w:rsid w:val="75133147"/>
    <w:rsid w:val="7AC075A1"/>
    <w:rsid w:val="7CA96E3A"/>
    <w:rsid w:val="7E686E44"/>
    <w:rsid w:val="7EA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DB4F0"/>
  <w15:docId w15:val="{B3D0C9E1-F8AF-4C88-8705-06FB264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A25B94"/>
    <w:pPr>
      <w:ind w:firstLineChars="200" w:firstLine="420"/>
    </w:pPr>
  </w:style>
  <w:style w:type="paragraph" w:styleId="a6">
    <w:name w:val="Salutation"/>
    <w:basedOn w:val="a"/>
    <w:next w:val="a"/>
    <w:link w:val="a7"/>
    <w:rsid w:val="000A0D68"/>
    <w:rPr>
      <w:rFonts w:ascii="宋体" w:hAnsi="宋体"/>
      <w:sz w:val="22"/>
    </w:rPr>
  </w:style>
  <w:style w:type="character" w:customStyle="1" w:styleId="a7">
    <w:name w:val="称呼 字符"/>
    <w:basedOn w:val="a0"/>
    <w:link w:val="a6"/>
    <w:rsid w:val="000A0D68"/>
    <w:rPr>
      <w:rFonts w:ascii="宋体" w:eastAsiaTheme="minorEastAsia" w:hAnsi="宋体" w:cstheme="minorBidi"/>
      <w:kern w:val="2"/>
      <w:sz w:val="22"/>
      <w:szCs w:val="22"/>
    </w:rPr>
  </w:style>
  <w:style w:type="paragraph" w:styleId="a8">
    <w:name w:val="Closing"/>
    <w:basedOn w:val="a"/>
    <w:link w:val="a9"/>
    <w:rsid w:val="000A0D68"/>
    <w:pPr>
      <w:ind w:leftChars="2100" w:left="100"/>
    </w:pPr>
    <w:rPr>
      <w:rFonts w:ascii="宋体" w:hAnsi="宋体"/>
      <w:sz w:val="22"/>
    </w:rPr>
  </w:style>
  <w:style w:type="character" w:customStyle="1" w:styleId="a9">
    <w:name w:val="结束语 字符"/>
    <w:basedOn w:val="a0"/>
    <w:link w:val="a8"/>
    <w:rsid w:val="000A0D68"/>
    <w:rPr>
      <w:rFonts w:ascii="宋体" w:eastAsiaTheme="minorEastAsia" w:hAnsi="宋体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3</Pages>
  <Words>48</Words>
  <Characters>278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凯</cp:lastModifiedBy>
  <cp:revision>21</cp:revision>
  <dcterms:created xsi:type="dcterms:W3CDTF">2016-11-21T09:50:00Z</dcterms:created>
  <dcterms:modified xsi:type="dcterms:W3CDTF">2022-10-11T05:56:00Z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67E37FE7819B4457BE583482403C9AB6</vt:lpwstr>
  </property>
</Properties>
</file>