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765C">
      <w:pPr>
        <w:adjustRightInd w:val="0"/>
        <w:snapToGrid w:val="0"/>
        <w:spacing w:line="560" w:lineRule="exact"/>
        <w:ind w:right="840" w:rightChars="4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3</w:t>
      </w:r>
    </w:p>
    <w:p w14:paraId="3BD5BCA6">
      <w:pPr>
        <w:spacing w:before="156" w:beforeLines="50" w:after="156" w:afterLines="50" w:line="500" w:lineRule="exact"/>
        <w:jc w:val="center"/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</w:pPr>
      <w:r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  <w:t>2026年全国大学生践行总体国家安全观宣讲活动报名表</w:t>
      </w:r>
    </w:p>
    <w:tbl>
      <w:tblPr>
        <w:tblStyle w:val="6"/>
        <w:tblW w:w="958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410"/>
        <w:gridCol w:w="2268"/>
        <w:gridCol w:w="2954"/>
      </w:tblGrid>
      <w:tr w14:paraId="4A2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ED58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410" w:type="dxa"/>
            <w:vAlign w:val="center"/>
          </w:tcPr>
          <w:p w14:paraId="0632B5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CDC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成立日期</w:t>
            </w:r>
          </w:p>
        </w:tc>
        <w:tc>
          <w:tcPr>
            <w:tcW w:w="2954" w:type="dxa"/>
            <w:vAlign w:val="center"/>
          </w:tcPr>
          <w:p w14:paraId="0B655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12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7B9B64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团队主讲人</w:t>
            </w:r>
          </w:p>
        </w:tc>
        <w:tc>
          <w:tcPr>
            <w:tcW w:w="2410" w:type="dxa"/>
            <w:vAlign w:val="center"/>
          </w:tcPr>
          <w:p w14:paraId="18C59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0FC7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0B10E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CD2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393F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</w:tc>
        <w:tc>
          <w:tcPr>
            <w:tcW w:w="2410" w:type="dxa"/>
            <w:vAlign w:val="center"/>
          </w:tcPr>
          <w:p w14:paraId="32CDC7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09D2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1DDD73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C5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A34B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团队成员</w:t>
            </w:r>
          </w:p>
        </w:tc>
        <w:tc>
          <w:tcPr>
            <w:tcW w:w="7632" w:type="dxa"/>
            <w:gridSpan w:val="3"/>
            <w:vAlign w:val="center"/>
          </w:tcPr>
          <w:p w14:paraId="4D2B9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1）姓名、学院、专业、年级、本科/硕士/博士、联系方式</w:t>
            </w:r>
          </w:p>
          <w:p w14:paraId="319748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2）（同上）</w:t>
            </w:r>
          </w:p>
          <w:p w14:paraId="73649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……</w:t>
            </w:r>
          </w:p>
        </w:tc>
      </w:tr>
      <w:tr w14:paraId="2A66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26BEB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宣讲主题名称</w:t>
            </w:r>
          </w:p>
        </w:tc>
        <w:tc>
          <w:tcPr>
            <w:tcW w:w="7632" w:type="dxa"/>
            <w:gridSpan w:val="3"/>
            <w:vAlign w:val="center"/>
          </w:tcPr>
          <w:p w14:paraId="2D7E2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78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atLeast"/>
        </w:trPr>
        <w:tc>
          <w:tcPr>
            <w:tcW w:w="1956" w:type="dxa"/>
            <w:vAlign w:val="center"/>
          </w:tcPr>
          <w:p w14:paraId="21A5D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宣讲主题介绍</w:t>
            </w:r>
          </w:p>
          <w:p w14:paraId="1859F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32" w:type="dxa"/>
            <w:gridSpan w:val="3"/>
          </w:tcPr>
          <w:p w14:paraId="60785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（需简要说明：1.宣讲主题；2.主要内容；3.案例素材来源；4.宣讲实践）</w:t>
            </w:r>
          </w:p>
          <w:p w14:paraId="28D22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609E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BBA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BCF5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DE4C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94A4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31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</w:trPr>
        <w:tc>
          <w:tcPr>
            <w:tcW w:w="1956" w:type="dxa"/>
            <w:vAlign w:val="center"/>
          </w:tcPr>
          <w:p w14:paraId="746FA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后续规划</w:t>
            </w:r>
          </w:p>
        </w:tc>
        <w:tc>
          <w:tcPr>
            <w:tcW w:w="7632" w:type="dxa"/>
            <w:gridSpan w:val="3"/>
            <w:vAlign w:val="top"/>
          </w:tcPr>
          <w:p w14:paraId="5BDC4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需结合活动主题，说明参与本次宣讲活动的目标、对践行总体国家安全观的认识，及后续宣讲规划）</w:t>
            </w:r>
          </w:p>
          <w:p w14:paraId="32FA1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3B338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028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99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5" w:hRule="atLeast"/>
        </w:trPr>
        <w:tc>
          <w:tcPr>
            <w:tcW w:w="1956" w:type="dxa"/>
            <w:vAlign w:val="center"/>
          </w:tcPr>
          <w:p w14:paraId="3F48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团队介绍</w:t>
            </w:r>
          </w:p>
        </w:tc>
        <w:tc>
          <w:tcPr>
            <w:tcW w:w="7632" w:type="dxa"/>
            <w:gridSpan w:val="3"/>
          </w:tcPr>
          <w:p w14:paraId="6B9BEA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（团队宣讲相关经历，300字以内）</w:t>
            </w:r>
          </w:p>
          <w:p w14:paraId="22C6A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086A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C508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2ECFF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9E1D7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6453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125A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BB53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2953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CAD7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6B81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0E66B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主讲人签字：          </w:t>
            </w:r>
          </w:p>
          <w:p w14:paraId="55F737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180" w:firstLineChars="18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</w:t>
            </w:r>
          </w:p>
        </w:tc>
      </w:tr>
      <w:tr w14:paraId="138E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</w:trPr>
        <w:tc>
          <w:tcPr>
            <w:tcW w:w="1956" w:type="dxa"/>
            <w:vAlign w:val="center"/>
          </w:tcPr>
          <w:p w14:paraId="4FABE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指导老师介绍</w:t>
            </w:r>
          </w:p>
        </w:tc>
        <w:tc>
          <w:tcPr>
            <w:tcW w:w="7632" w:type="dxa"/>
            <w:gridSpan w:val="3"/>
          </w:tcPr>
          <w:p w14:paraId="3A1CC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（有指导老师需填写：指导老师在国家安全教育政策、宣讲指导、相关学科研究等方面经历；无指导老师填“无”）</w:t>
            </w:r>
          </w:p>
          <w:p w14:paraId="710D5F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ACC1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EA3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签字：          </w:t>
            </w:r>
          </w:p>
          <w:p w14:paraId="6DFC02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  </w:t>
            </w:r>
          </w:p>
        </w:tc>
      </w:tr>
      <w:tr w14:paraId="446C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</w:trPr>
        <w:tc>
          <w:tcPr>
            <w:tcW w:w="1956" w:type="dxa"/>
            <w:vAlign w:val="center"/>
          </w:tcPr>
          <w:p w14:paraId="0DB7D2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</w:t>
            </w:r>
          </w:p>
          <w:p w14:paraId="6B24A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632" w:type="dxa"/>
            <w:gridSpan w:val="3"/>
            <w:vAlign w:val="center"/>
          </w:tcPr>
          <w:p w14:paraId="24673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15FC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D1A4C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学校盖章：           </w:t>
            </w:r>
          </w:p>
          <w:p w14:paraId="38AAC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040" w:firstLineChars="1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</w:t>
            </w:r>
          </w:p>
        </w:tc>
      </w:tr>
    </w:tbl>
    <w:p w14:paraId="13A197CE">
      <w:pPr>
        <w:rPr>
          <w:rFonts w:ascii="Times New Roman Regular" w:hAnsi="Times New Roman Regular" w:eastAsia="宋体" w:cs="Times New Roman Regular"/>
          <w:sz w:val="28"/>
          <w:szCs w:val="28"/>
          <w:lang w:eastAsia="zh-Hans"/>
        </w:rPr>
      </w:pPr>
    </w:p>
    <w:sectPr>
      <w:pgSz w:w="11906" w:h="16838"/>
      <w:pgMar w:top="1213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WM4YmQxZGRlNDQwNDFmOGM4N2Q5MjU4Nzc0OGQifQ=="/>
  </w:docVars>
  <w:rsids>
    <w:rsidRoot w:val="36FB47AA"/>
    <w:rsid w:val="00097CEB"/>
    <w:rsid w:val="000C42B8"/>
    <w:rsid w:val="001349C0"/>
    <w:rsid w:val="00165AA5"/>
    <w:rsid w:val="001A4571"/>
    <w:rsid w:val="001F0C6B"/>
    <w:rsid w:val="00257904"/>
    <w:rsid w:val="003163B1"/>
    <w:rsid w:val="00382C33"/>
    <w:rsid w:val="00383F88"/>
    <w:rsid w:val="00401C99"/>
    <w:rsid w:val="005A6E61"/>
    <w:rsid w:val="00632063"/>
    <w:rsid w:val="00641563"/>
    <w:rsid w:val="0068080C"/>
    <w:rsid w:val="006F657D"/>
    <w:rsid w:val="0072245F"/>
    <w:rsid w:val="007A26D4"/>
    <w:rsid w:val="007C2A9F"/>
    <w:rsid w:val="008157E7"/>
    <w:rsid w:val="0082255D"/>
    <w:rsid w:val="008834FC"/>
    <w:rsid w:val="008E0D7F"/>
    <w:rsid w:val="009F4237"/>
    <w:rsid w:val="00A06179"/>
    <w:rsid w:val="00A06A19"/>
    <w:rsid w:val="00A31103"/>
    <w:rsid w:val="00B2645C"/>
    <w:rsid w:val="00B34600"/>
    <w:rsid w:val="00B97FCF"/>
    <w:rsid w:val="00BB6A9B"/>
    <w:rsid w:val="00BC2162"/>
    <w:rsid w:val="00C02075"/>
    <w:rsid w:val="00CA471E"/>
    <w:rsid w:val="00CF4705"/>
    <w:rsid w:val="00D3299D"/>
    <w:rsid w:val="00D52198"/>
    <w:rsid w:val="00DF401D"/>
    <w:rsid w:val="00E5079F"/>
    <w:rsid w:val="00E749CB"/>
    <w:rsid w:val="00EB6586"/>
    <w:rsid w:val="00EF5417"/>
    <w:rsid w:val="00F068A3"/>
    <w:rsid w:val="00F20733"/>
    <w:rsid w:val="057B6B92"/>
    <w:rsid w:val="0E6032BC"/>
    <w:rsid w:val="15DA1440"/>
    <w:rsid w:val="16B767DF"/>
    <w:rsid w:val="17DB102C"/>
    <w:rsid w:val="1808346C"/>
    <w:rsid w:val="1A945DD4"/>
    <w:rsid w:val="1C391F81"/>
    <w:rsid w:val="1E63439B"/>
    <w:rsid w:val="1FDC62F1"/>
    <w:rsid w:val="1FFF598A"/>
    <w:rsid w:val="24216BB9"/>
    <w:rsid w:val="28813EBC"/>
    <w:rsid w:val="30224607"/>
    <w:rsid w:val="355F6D0B"/>
    <w:rsid w:val="36FB47AA"/>
    <w:rsid w:val="3F597C5A"/>
    <w:rsid w:val="423F6DAE"/>
    <w:rsid w:val="4BD324BD"/>
    <w:rsid w:val="4F9A042C"/>
    <w:rsid w:val="5DDD3EB6"/>
    <w:rsid w:val="5FFB4760"/>
    <w:rsid w:val="6DF16BC7"/>
    <w:rsid w:val="6FFB9280"/>
    <w:rsid w:val="71D5629F"/>
    <w:rsid w:val="753A354A"/>
    <w:rsid w:val="78DF7F7C"/>
    <w:rsid w:val="79BE1CED"/>
    <w:rsid w:val="7DFD225C"/>
    <w:rsid w:val="8F5DDA25"/>
    <w:rsid w:val="BDF3D428"/>
    <w:rsid w:val="BFCE9CE9"/>
    <w:rsid w:val="DB72F656"/>
    <w:rsid w:val="DEDE43C3"/>
    <w:rsid w:val="DF7EC065"/>
    <w:rsid w:val="EBDF071B"/>
    <w:rsid w:val="EE3082B3"/>
    <w:rsid w:val="FBEF8D94"/>
    <w:rsid w:val="FEF4489E"/>
    <w:rsid w:val="FEF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377</Characters>
  <Lines>3</Lines>
  <Paragraphs>1</Paragraphs>
  <TotalTime>84</TotalTime>
  <ScaleCrop>false</ScaleCrop>
  <LinksUpToDate>false</LinksUpToDate>
  <CharactersWithSpaces>441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2022-10-14T03:10:00Z</dcterms:created>
  <dc:creator>枣</dc:creator>
  <cp:lastModifiedBy>z</cp:lastModifiedBy>
  <dcterms:modified xsi:type="dcterms:W3CDTF">2025-12-31T11:12:56Z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597C8A7F76004B178CB468B5D5FC7846_13</vt:lpwstr>
  </property>
</Properties>
</file>