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A777" w14:textId="5F9B3221" w:rsidR="00EC4CE8" w:rsidRDefault="00832080">
      <w:pPr>
        <w:jc w:val="center"/>
        <w:rPr>
          <w:rFonts w:ascii="华文新魏" w:eastAsia="华文新魏" w:hAnsi="华文新魏" w:cs="华文新魏"/>
          <w:b/>
          <w:sz w:val="40"/>
          <w:szCs w:val="40"/>
        </w:rPr>
      </w:pPr>
      <w:r>
        <w:rPr>
          <w:rFonts w:ascii="华文新魏" w:eastAsia="华文新魏" w:hAnsi="华文新魏" w:cs="华文新魏" w:hint="eastAsia"/>
          <w:b/>
          <w:sz w:val="40"/>
          <w:szCs w:val="40"/>
        </w:rPr>
        <w:t>土木工程学院第十九届学生会</w:t>
      </w:r>
      <w:r w:rsidR="00237FE0">
        <w:rPr>
          <w:rFonts w:ascii="华文新魏" w:eastAsia="华文新魏" w:hAnsi="华文新魏" w:cs="华文新魏" w:hint="eastAsia"/>
          <w:b/>
          <w:sz w:val="40"/>
          <w:szCs w:val="40"/>
        </w:rPr>
        <w:t>主席团</w:t>
      </w:r>
      <w:r>
        <w:rPr>
          <w:rFonts w:ascii="华文新魏" w:eastAsia="华文新魏" w:hAnsi="华文新魏" w:cs="华文新魏" w:hint="eastAsia"/>
          <w:b/>
          <w:sz w:val="40"/>
          <w:szCs w:val="40"/>
        </w:rPr>
        <w:t>竞聘表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831"/>
        <w:gridCol w:w="1591"/>
        <w:gridCol w:w="1532"/>
        <w:gridCol w:w="1805"/>
      </w:tblGrid>
      <w:tr w:rsidR="00EC4CE8" w14:paraId="75F65240" w14:textId="77777777">
        <w:trPr>
          <w:trHeight w:val="520"/>
          <w:jc w:val="center"/>
        </w:trPr>
        <w:tc>
          <w:tcPr>
            <w:tcW w:w="1359" w:type="dxa"/>
            <w:vAlign w:val="center"/>
          </w:tcPr>
          <w:p w14:paraId="7EA16EBF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姓    名</w:t>
            </w:r>
          </w:p>
        </w:tc>
        <w:tc>
          <w:tcPr>
            <w:tcW w:w="1831" w:type="dxa"/>
            <w:vAlign w:val="center"/>
          </w:tcPr>
          <w:p w14:paraId="12229285" w14:textId="462AE121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535BB8F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性    别</w:t>
            </w:r>
          </w:p>
        </w:tc>
        <w:tc>
          <w:tcPr>
            <w:tcW w:w="1532" w:type="dxa"/>
            <w:vAlign w:val="center"/>
          </w:tcPr>
          <w:p w14:paraId="00D445A9" w14:textId="75594378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6A811B04" w14:textId="71AEA865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05A22317" w14:textId="77777777">
        <w:trPr>
          <w:trHeight w:val="520"/>
          <w:jc w:val="center"/>
        </w:trPr>
        <w:tc>
          <w:tcPr>
            <w:tcW w:w="1359" w:type="dxa"/>
            <w:vAlign w:val="center"/>
          </w:tcPr>
          <w:p w14:paraId="05BE58D7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民    族</w:t>
            </w:r>
          </w:p>
        </w:tc>
        <w:tc>
          <w:tcPr>
            <w:tcW w:w="1831" w:type="dxa"/>
            <w:vAlign w:val="center"/>
          </w:tcPr>
          <w:p w14:paraId="7262DFAF" w14:textId="760B7D6F" w:rsidR="00EC4CE8" w:rsidRDefault="00EC4CE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562C2386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政治面貌</w:t>
            </w:r>
          </w:p>
        </w:tc>
        <w:tc>
          <w:tcPr>
            <w:tcW w:w="1532" w:type="dxa"/>
            <w:vAlign w:val="center"/>
          </w:tcPr>
          <w:p w14:paraId="765BBBB2" w14:textId="7C7E37E5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83C8AB5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79264988" w14:textId="77777777">
        <w:trPr>
          <w:trHeight w:val="549"/>
          <w:jc w:val="center"/>
        </w:trPr>
        <w:tc>
          <w:tcPr>
            <w:tcW w:w="1359" w:type="dxa"/>
            <w:vAlign w:val="center"/>
          </w:tcPr>
          <w:p w14:paraId="3828DAF5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专业班级</w:t>
            </w:r>
          </w:p>
        </w:tc>
        <w:tc>
          <w:tcPr>
            <w:tcW w:w="1831" w:type="dxa"/>
            <w:vAlign w:val="center"/>
          </w:tcPr>
          <w:p w14:paraId="1264CC49" w14:textId="68BEA8A9" w:rsidR="00EC4CE8" w:rsidRDefault="0080590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14:paraId="3FFDD9D9" w14:textId="77777777" w:rsidR="00EC4CE8" w:rsidRDefault="00832080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  <w:tc>
          <w:tcPr>
            <w:tcW w:w="1532" w:type="dxa"/>
            <w:vAlign w:val="center"/>
          </w:tcPr>
          <w:p w14:paraId="089B1EB2" w14:textId="7599AC5F" w:rsidR="00EC4CE8" w:rsidRDefault="00EC4CE8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41F5435E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70700C34" w14:textId="77777777">
        <w:trPr>
          <w:trHeight w:val="559"/>
          <w:jc w:val="center"/>
        </w:trPr>
        <w:tc>
          <w:tcPr>
            <w:tcW w:w="1359" w:type="dxa"/>
            <w:vAlign w:val="center"/>
          </w:tcPr>
          <w:p w14:paraId="4CDFE52F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现任职务</w:t>
            </w:r>
          </w:p>
        </w:tc>
        <w:tc>
          <w:tcPr>
            <w:tcW w:w="1831" w:type="dxa"/>
            <w:vAlign w:val="center"/>
          </w:tcPr>
          <w:p w14:paraId="446822CD" w14:textId="77777777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6A0BED6F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 w14:paraId="66A0A8CB" w14:textId="2376A0AA" w:rsidR="00EC4CE8" w:rsidRDefault="00EC4CE8" w:rsidP="006E3B07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C785C0C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41629556" w14:textId="77777777">
        <w:trPr>
          <w:trHeight w:val="572"/>
          <w:jc w:val="center"/>
        </w:trPr>
        <w:tc>
          <w:tcPr>
            <w:tcW w:w="1359" w:type="dxa"/>
            <w:vAlign w:val="center"/>
          </w:tcPr>
          <w:p w14:paraId="15910A8C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竞聘职位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14:paraId="784E66CF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第一志愿</w:t>
            </w:r>
          </w:p>
        </w:tc>
        <w:tc>
          <w:tcPr>
            <w:tcW w:w="1591" w:type="dxa"/>
            <w:vAlign w:val="center"/>
          </w:tcPr>
          <w:p w14:paraId="72CB1E1D" w14:textId="18FE5FD2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754F35BE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第二志愿</w:t>
            </w:r>
          </w:p>
        </w:tc>
        <w:tc>
          <w:tcPr>
            <w:tcW w:w="1805" w:type="dxa"/>
            <w:vAlign w:val="center"/>
          </w:tcPr>
          <w:p w14:paraId="7ACDB9EC" w14:textId="77777777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C4CE8" w14:paraId="53860AD1" w14:textId="77777777">
        <w:trPr>
          <w:trHeight w:val="501"/>
          <w:jc w:val="center"/>
        </w:trPr>
        <w:tc>
          <w:tcPr>
            <w:tcW w:w="1359" w:type="dxa"/>
            <w:vAlign w:val="center"/>
          </w:tcPr>
          <w:p w14:paraId="7E07CEC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 w14:paraId="0C9537B0" w14:textId="3114F908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C4CE8" w14:paraId="749627DC" w14:textId="77777777">
        <w:trPr>
          <w:trHeight w:val="3109"/>
          <w:jc w:val="center"/>
        </w:trPr>
        <w:tc>
          <w:tcPr>
            <w:tcW w:w="1359" w:type="dxa"/>
            <w:vAlign w:val="center"/>
          </w:tcPr>
          <w:p w14:paraId="5859D063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 w14:paraId="3FA9EA81" w14:textId="547F11DE" w:rsidR="00EC4CE8" w:rsidRDefault="00EC4CE8">
            <w:pPr>
              <w:jc w:val="left"/>
              <w:rPr>
                <w:rFonts w:ascii="宋体" w:hAnsi="宋体"/>
                <w:sz w:val="22"/>
              </w:rPr>
            </w:pPr>
          </w:p>
        </w:tc>
      </w:tr>
      <w:tr w:rsidR="00EC4CE8" w14:paraId="2A3B65D8" w14:textId="77777777">
        <w:trPr>
          <w:trHeight w:val="4039"/>
          <w:jc w:val="center"/>
        </w:trPr>
        <w:tc>
          <w:tcPr>
            <w:tcW w:w="1359" w:type="dxa"/>
            <w:vAlign w:val="center"/>
          </w:tcPr>
          <w:p w14:paraId="3F840A53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自我评价</w:t>
            </w:r>
          </w:p>
          <w:p w14:paraId="478CDF1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 w14:paraId="35CFFDFC" w14:textId="074F7575" w:rsidR="00202C66" w:rsidRDefault="00202C66" w:rsidP="000A0D68">
            <w:pPr>
              <w:pStyle w:val="a8"/>
              <w:ind w:leftChars="0" w:left="0"/>
            </w:pPr>
          </w:p>
          <w:p w14:paraId="0E59B2DE" w14:textId="222FAC51" w:rsidR="00202C66" w:rsidRDefault="00202C66" w:rsidP="000A0D68">
            <w:pPr>
              <w:pStyle w:val="a8"/>
              <w:ind w:leftChars="0" w:left="0"/>
            </w:pPr>
          </w:p>
          <w:p w14:paraId="19F265B6" w14:textId="0CE4F503" w:rsidR="00202C66" w:rsidRDefault="00202C66" w:rsidP="000A0D68">
            <w:pPr>
              <w:pStyle w:val="a8"/>
              <w:ind w:leftChars="0" w:left="0"/>
            </w:pPr>
          </w:p>
          <w:p w14:paraId="46982EE9" w14:textId="61FAAF13" w:rsidR="00202C66" w:rsidRDefault="00202C66" w:rsidP="000A0D68">
            <w:pPr>
              <w:pStyle w:val="a8"/>
              <w:ind w:leftChars="0" w:left="0"/>
            </w:pPr>
          </w:p>
          <w:p w14:paraId="691B448A" w14:textId="56215DC3" w:rsidR="00202C66" w:rsidRDefault="00202C66" w:rsidP="000A0D68">
            <w:pPr>
              <w:pStyle w:val="a8"/>
              <w:ind w:leftChars="0" w:left="0"/>
            </w:pPr>
          </w:p>
          <w:p w14:paraId="5916F6CD" w14:textId="61070511" w:rsidR="00202C66" w:rsidRDefault="00202C66" w:rsidP="000A0D68">
            <w:pPr>
              <w:pStyle w:val="a8"/>
              <w:ind w:leftChars="0" w:left="0"/>
            </w:pPr>
          </w:p>
          <w:p w14:paraId="655A3AE9" w14:textId="5192DF66" w:rsidR="00202C66" w:rsidRDefault="00202C66" w:rsidP="000A0D68">
            <w:pPr>
              <w:pStyle w:val="a8"/>
              <w:ind w:leftChars="0" w:left="0"/>
            </w:pPr>
          </w:p>
          <w:p w14:paraId="0A913555" w14:textId="7FB7B938" w:rsidR="00202C66" w:rsidRDefault="00202C66" w:rsidP="000A0D68">
            <w:pPr>
              <w:pStyle w:val="a8"/>
              <w:ind w:leftChars="0" w:left="0"/>
            </w:pPr>
          </w:p>
          <w:p w14:paraId="46499427" w14:textId="0FC56AEC" w:rsidR="00202C66" w:rsidRDefault="00202C66" w:rsidP="000A0D68">
            <w:pPr>
              <w:pStyle w:val="a8"/>
              <w:ind w:leftChars="0" w:left="0"/>
            </w:pPr>
          </w:p>
          <w:p w14:paraId="23A38F8A" w14:textId="54C676A0" w:rsidR="00202C66" w:rsidRDefault="00202C66" w:rsidP="000A0D68">
            <w:pPr>
              <w:pStyle w:val="a8"/>
              <w:ind w:leftChars="0" w:left="0"/>
            </w:pPr>
          </w:p>
          <w:p w14:paraId="5CC1BBA1" w14:textId="0F47F1B9" w:rsidR="00202C66" w:rsidRDefault="00202C66" w:rsidP="000A0D68">
            <w:pPr>
              <w:pStyle w:val="a8"/>
              <w:ind w:leftChars="0" w:left="0"/>
            </w:pPr>
          </w:p>
          <w:p w14:paraId="5610FEB4" w14:textId="65081794" w:rsidR="00202C66" w:rsidRDefault="00202C66" w:rsidP="000A0D68">
            <w:pPr>
              <w:pStyle w:val="a8"/>
              <w:ind w:leftChars="0" w:left="0"/>
            </w:pPr>
          </w:p>
          <w:p w14:paraId="027D80F4" w14:textId="23C8D19B" w:rsidR="00202C66" w:rsidRDefault="00202C66" w:rsidP="000A0D68">
            <w:pPr>
              <w:pStyle w:val="a8"/>
              <w:ind w:leftChars="0" w:left="0"/>
            </w:pPr>
          </w:p>
          <w:p w14:paraId="2307E8BF" w14:textId="3764D801" w:rsidR="00202C66" w:rsidRDefault="00202C66" w:rsidP="000A0D68">
            <w:pPr>
              <w:pStyle w:val="a8"/>
              <w:ind w:leftChars="0" w:left="0"/>
            </w:pPr>
          </w:p>
          <w:p w14:paraId="32BF60E7" w14:textId="72F53CC8" w:rsidR="00805908" w:rsidRDefault="00805908" w:rsidP="000A0D68">
            <w:pPr>
              <w:pStyle w:val="a8"/>
              <w:ind w:leftChars="0" w:left="0"/>
            </w:pPr>
          </w:p>
          <w:p w14:paraId="4529ADB5" w14:textId="6AF9C5B4" w:rsidR="00805908" w:rsidRDefault="00805908" w:rsidP="000A0D68">
            <w:pPr>
              <w:pStyle w:val="a8"/>
              <w:ind w:leftChars="0" w:left="0"/>
            </w:pPr>
          </w:p>
          <w:p w14:paraId="0B227923" w14:textId="448DF92C" w:rsidR="00805908" w:rsidRDefault="00805908" w:rsidP="000A0D68">
            <w:pPr>
              <w:pStyle w:val="a8"/>
              <w:ind w:leftChars="0" w:left="0"/>
            </w:pPr>
          </w:p>
          <w:p w14:paraId="159CF570" w14:textId="4180851B" w:rsidR="00805908" w:rsidRDefault="00805908" w:rsidP="000A0D68">
            <w:pPr>
              <w:pStyle w:val="a8"/>
              <w:ind w:leftChars="0" w:left="0"/>
            </w:pPr>
          </w:p>
          <w:p w14:paraId="7A7F3838" w14:textId="7D9CAD42" w:rsidR="00805908" w:rsidRDefault="00805908" w:rsidP="000A0D68">
            <w:pPr>
              <w:pStyle w:val="a8"/>
              <w:ind w:leftChars="0" w:left="0"/>
            </w:pPr>
          </w:p>
          <w:p w14:paraId="7EAFB2FC" w14:textId="3572710C" w:rsidR="00805908" w:rsidRDefault="00805908" w:rsidP="000A0D68">
            <w:pPr>
              <w:pStyle w:val="a8"/>
              <w:ind w:leftChars="0" w:left="0"/>
            </w:pPr>
          </w:p>
          <w:p w14:paraId="0267AACF" w14:textId="5E108BAF" w:rsidR="00805908" w:rsidRDefault="00805908" w:rsidP="000A0D68">
            <w:pPr>
              <w:pStyle w:val="a8"/>
              <w:ind w:leftChars="0" w:left="0"/>
            </w:pPr>
          </w:p>
          <w:p w14:paraId="3BCB932A" w14:textId="77777777" w:rsidR="00805908" w:rsidRDefault="00805908" w:rsidP="000A0D68">
            <w:pPr>
              <w:pStyle w:val="a8"/>
              <w:ind w:leftChars="0" w:left="0"/>
            </w:pPr>
          </w:p>
          <w:p w14:paraId="6A09C8F9" w14:textId="77777777" w:rsidR="00202C66" w:rsidRDefault="00202C66" w:rsidP="000A0D68">
            <w:pPr>
              <w:pStyle w:val="a8"/>
              <w:ind w:leftChars="0" w:left="0"/>
            </w:pPr>
          </w:p>
          <w:p w14:paraId="29A53402" w14:textId="0BD993E5" w:rsidR="00202C66" w:rsidRDefault="00202C66" w:rsidP="000A0D68">
            <w:pPr>
              <w:pStyle w:val="a8"/>
              <w:ind w:leftChars="0" w:left="0"/>
            </w:pPr>
          </w:p>
          <w:p w14:paraId="350B5F4E" w14:textId="10540623" w:rsidR="00805908" w:rsidRDefault="00805908" w:rsidP="000A0D68">
            <w:pPr>
              <w:pStyle w:val="a8"/>
              <w:ind w:leftChars="0" w:left="0"/>
            </w:pPr>
          </w:p>
          <w:p w14:paraId="027C152E" w14:textId="6D453C7B" w:rsidR="00805908" w:rsidRDefault="00805908" w:rsidP="000A0D68">
            <w:pPr>
              <w:pStyle w:val="a8"/>
              <w:ind w:leftChars="0" w:left="0"/>
            </w:pPr>
          </w:p>
          <w:p w14:paraId="142E326D" w14:textId="4B512DD4" w:rsidR="00805908" w:rsidRDefault="00805908" w:rsidP="000A0D68">
            <w:pPr>
              <w:pStyle w:val="a8"/>
              <w:ind w:leftChars="0" w:left="0"/>
            </w:pPr>
          </w:p>
          <w:p w14:paraId="0457FAA2" w14:textId="3E36B972" w:rsidR="00805908" w:rsidRDefault="00805908" w:rsidP="000A0D68">
            <w:pPr>
              <w:pStyle w:val="a8"/>
              <w:ind w:leftChars="0" w:left="0"/>
            </w:pPr>
          </w:p>
          <w:p w14:paraId="547524C7" w14:textId="2D10C262" w:rsidR="00805908" w:rsidRDefault="00805908" w:rsidP="000A0D68">
            <w:pPr>
              <w:pStyle w:val="a8"/>
              <w:ind w:leftChars="0" w:left="0"/>
            </w:pPr>
          </w:p>
          <w:p w14:paraId="76FDE624" w14:textId="0572EA4B" w:rsidR="00805908" w:rsidRDefault="00805908" w:rsidP="000A0D68">
            <w:pPr>
              <w:pStyle w:val="a8"/>
              <w:ind w:leftChars="0" w:left="0"/>
            </w:pPr>
          </w:p>
          <w:p w14:paraId="2492F26D" w14:textId="346AF566" w:rsidR="00805908" w:rsidRDefault="00805908" w:rsidP="000A0D68">
            <w:pPr>
              <w:pStyle w:val="a8"/>
              <w:ind w:leftChars="0" w:left="0"/>
            </w:pPr>
          </w:p>
          <w:p w14:paraId="06550D92" w14:textId="07F64068" w:rsidR="00805908" w:rsidRDefault="00805908" w:rsidP="000A0D68">
            <w:pPr>
              <w:pStyle w:val="a8"/>
              <w:ind w:leftChars="0" w:left="0"/>
            </w:pPr>
          </w:p>
          <w:p w14:paraId="0D118943" w14:textId="74CB7AA5" w:rsidR="00805908" w:rsidRDefault="00805908" w:rsidP="000A0D68">
            <w:pPr>
              <w:pStyle w:val="a8"/>
              <w:ind w:leftChars="0" w:left="0"/>
            </w:pPr>
          </w:p>
          <w:p w14:paraId="3D2D0BB2" w14:textId="042679F8" w:rsidR="00805908" w:rsidRDefault="00805908" w:rsidP="000A0D68">
            <w:pPr>
              <w:pStyle w:val="a8"/>
              <w:ind w:leftChars="0" w:left="0"/>
            </w:pPr>
          </w:p>
          <w:p w14:paraId="5321CB73" w14:textId="5286E8FF" w:rsidR="00805908" w:rsidRDefault="00805908" w:rsidP="000A0D68">
            <w:pPr>
              <w:pStyle w:val="a8"/>
              <w:ind w:leftChars="0" w:left="0"/>
            </w:pPr>
          </w:p>
          <w:p w14:paraId="1CA55FE5" w14:textId="0F5CA531" w:rsidR="00805908" w:rsidRDefault="00805908" w:rsidP="000A0D68">
            <w:pPr>
              <w:pStyle w:val="a8"/>
              <w:ind w:leftChars="0" w:left="0"/>
            </w:pPr>
          </w:p>
          <w:p w14:paraId="703A09D6" w14:textId="7D984A0E" w:rsidR="00805908" w:rsidRDefault="00805908" w:rsidP="000A0D68">
            <w:pPr>
              <w:pStyle w:val="a8"/>
              <w:ind w:leftChars="0" w:left="0"/>
            </w:pPr>
          </w:p>
          <w:p w14:paraId="565DE9E7" w14:textId="6BE335A1" w:rsidR="00805908" w:rsidRDefault="00805908" w:rsidP="000A0D68">
            <w:pPr>
              <w:pStyle w:val="a8"/>
              <w:ind w:leftChars="0" w:left="0"/>
            </w:pPr>
          </w:p>
          <w:p w14:paraId="068D6537" w14:textId="7970AF0A" w:rsidR="00805908" w:rsidRDefault="00805908" w:rsidP="000A0D68">
            <w:pPr>
              <w:pStyle w:val="a8"/>
              <w:ind w:leftChars="0" w:left="0"/>
            </w:pPr>
          </w:p>
          <w:p w14:paraId="72F81E72" w14:textId="33B4F985" w:rsidR="00805908" w:rsidRDefault="00805908" w:rsidP="000A0D68">
            <w:pPr>
              <w:pStyle w:val="a8"/>
              <w:ind w:leftChars="0" w:left="0"/>
            </w:pPr>
          </w:p>
          <w:p w14:paraId="40D531C4" w14:textId="4DE30CDC" w:rsidR="00805908" w:rsidRDefault="00805908" w:rsidP="000A0D68">
            <w:pPr>
              <w:pStyle w:val="a8"/>
              <w:ind w:leftChars="0" w:left="0"/>
            </w:pPr>
          </w:p>
          <w:p w14:paraId="1A7139E7" w14:textId="04C70E91" w:rsidR="00805908" w:rsidRDefault="00805908" w:rsidP="000A0D68">
            <w:pPr>
              <w:pStyle w:val="a8"/>
              <w:ind w:leftChars="0" w:left="0"/>
            </w:pPr>
          </w:p>
          <w:p w14:paraId="63867444" w14:textId="38273942" w:rsidR="00805908" w:rsidRDefault="00805908" w:rsidP="000A0D68">
            <w:pPr>
              <w:pStyle w:val="a8"/>
              <w:ind w:leftChars="0" w:left="0"/>
            </w:pPr>
          </w:p>
          <w:p w14:paraId="53CC69AC" w14:textId="63FEDD60" w:rsidR="00805908" w:rsidRDefault="00805908" w:rsidP="000A0D68">
            <w:pPr>
              <w:pStyle w:val="a8"/>
              <w:ind w:leftChars="0" w:left="0"/>
            </w:pPr>
          </w:p>
          <w:p w14:paraId="437F8950" w14:textId="0EC388F3" w:rsidR="00805908" w:rsidRDefault="00805908" w:rsidP="000A0D68">
            <w:pPr>
              <w:pStyle w:val="a8"/>
              <w:ind w:leftChars="0" w:left="0"/>
            </w:pPr>
          </w:p>
          <w:p w14:paraId="7E697F4E" w14:textId="3045D9E9" w:rsidR="00805908" w:rsidRDefault="00805908" w:rsidP="000A0D68">
            <w:pPr>
              <w:pStyle w:val="a8"/>
              <w:ind w:leftChars="0" w:left="0"/>
            </w:pPr>
          </w:p>
          <w:p w14:paraId="02C57BD1" w14:textId="6D2BAEEE" w:rsidR="00805908" w:rsidRDefault="00805908" w:rsidP="000A0D68">
            <w:pPr>
              <w:pStyle w:val="a8"/>
              <w:ind w:leftChars="0" w:left="0"/>
            </w:pPr>
          </w:p>
          <w:p w14:paraId="3FE2CE89" w14:textId="7B1A21BA" w:rsidR="00805908" w:rsidRDefault="00805908" w:rsidP="000A0D68">
            <w:pPr>
              <w:pStyle w:val="a8"/>
              <w:ind w:leftChars="0" w:left="0"/>
            </w:pPr>
          </w:p>
          <w:p w14:paraId="348CD31C" w14:textId="198B9A70" w:rsidR="00805908" w:rsidRDefault="00805908" w:rsidP="000A0D68">
            <w:pPr>
              <w:pStyle w:val="a8"/>
              <w:ind w:leftChars="0" w:left="0"/>
            </w:pPr>
          </w:p>
          <w:p w14:paraId="1BB0762F" w14:textId="5BB2A517" w:rsidR="00805908" w:rsidRDefault="00805908" w:rsidP="000A0D68">
            <w:pPr>
              <w:pStyle w:val="a8"/>
              <w:ind w:leftChars="0" w:left="0"/>
            </w:pPr>
          </w:p>
          <w:p w14:paraId="6F745026" w14:textId="5C33B81D" w:rsidR="00805908" w:rsidRDefault="00805908" w:rsidP="000A0D68">
            <w:pPr>
              <w:pStyle w:val="a8"/>
              <w:ind w:leftChars="0" w:left="0"/>
            </w:pPr>
          </w:p>
          <w:p w14:paraId="472B298B" w14:textId="5DE5A0BF" w:rsidR="00805908" w:rsidRDefault="00805908" w:rsidP="000A0D68">
            <w:pPr>
              <w:pStyle w:val="a8"/>
              <w:ind w:leftChars="0" w:left="0"/>
            </w:pPr>
          </w:p>
          <w:p w14:paraId="4D54A4C4" w14:textId="4341C3D3" w:rsidR="00805908" w:rsidRDefault="00805908" w:rsidP="000A0D68">
            <w:pPr>
              <w:pStyle w:val="a8"/>
              <w:ind w:leftChars="0" w:left="0"/>
            </w:pPr>
          </w:p>
          <w:p w14:paraId="4D026093" w14:textId="6F3FC8F5" w:rsidR="00805908" w:rsidRDefault="00805908" w:rsidP="000A0D68">
            <w:pPr>
              <w:pStyle w:val="a8"/>
              <w:ind w:leftChars="0" w:left="0"/>
            </w:pPr>
          </w:p>
          <w:p w14:paraId="56271FDD" w14:textId="77777777" w:rsidR="00805908" w:rsidRDefault="00805908" w:rsidP="000A0D68">
            <w:pPr>
              <w:pStyle w:val="a8"/>
              <w:ind w:leftChars="0" w:left="0"/>
            </w:pPr>
          </w:p>
          <w:p w14:paraId="56AA653D" w14:textId="77777777" w:rsidR="00202C66" w:rsidRDefault="00202C66" w:rsidP="000A0D68">
            <w:pPr>
              <w:pStyle w:val="a8"/>
              <w:ind w:leftChars="0" w:left="0"/>
            </w:pPr>
          </w:p>
          <w:p w14:paraId="18AF01CE" w14:textId="77777777" w:rsidR="00202C66" w:rsidRDefault="00202C66" w:rsidP="000A0D68">
            <w:pPr>
              <w:pStyle w:val="a8"/>
              <w:ind w:leftChars="0" w:left="0"/>
            </w:pPr>
          </w:p>
          <w:p w14:paraId="5150F7B3" w14:textId="77777777" w:rsidR="00EC4CE8" w:rsidRDefault="00832080" w:rsidP="004A7748">
            <w:pPr>
              <w:ind w:firstLineChars="200" w:firstLine="44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（可附页）</w:t>
            </w:r>
          </w:p>
        </w:tc>
      </w:tr>
      <w:tr w:rsidR="00EC4CE8" w14:paraId="6ABD170D" w14:textId="77777777">
        <w:trPr>
          <w:trHeight w:val="2237"/>
          <w:jc w:val="center"/>
        </w:trPr>
        <w:tc>
          <w:tcPr>
            <w:tcW w:w="1359" w:type="dxa"/>
            <w:vAlign w:val="center"/>
          </w:tcPr>
          <w:p w14:paraId="43BEE4D0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lastRenderedPageBreak/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 w14:paraId="0D5CD522" w14:textId="77777777" w:rsidR="00EC4CE8" w:rsidRDefault="00832080">
            <w:pPr>
              <w:spacing w:beforeLines="100" w:before="312" w:line="480" w:lineRule="exact"/>
              <w:ind w:firstLineChars="200" w:firstLine="442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我承认以上信息为本人亲自填写，所填写信息绝对属实，如经考察发现有弄虚作假，</w:t>
            </w:r>
            <w:proofErr w:type="gramStart"/>
            <w:r>
              <w:rPr>
                <w:rFonts w:ascii="宋体" w:hAnsi="宋体" w:hint="eastAsia"/>
                <w:b/>
                <w:sz w:val="22"/>
              </w:rPr>
              <w:t>愿取消</w:t>
            </w:r>
            <w:proofErr w:type="gramEnd"/>
            <w:r>
              <w:rPr>
                <w:rFonts w:ascii="宋体" w:hAnsi="宋体" w:hint="eastAsia"/>
                <w:b/>
                <w:sz w:val="22"/>
              </w:rPr>
              <w:t>竞聘资格。</w:t>
            </w:r>
          </w:p>
          <w:p w14:paraId="3D693D76" w14:textId="77777777" w:rsidR="00EC4CE8" w:rsidRDefault="00832080">
            <w:pPr>
              <w:spacing w:line="480" w:lineRule="exac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                       </w:t>
            </w:r>
          </w:p>
          <w:p w14:paraId="0967B5FB" w14:textId="77777777" w:rsidR="00EC4CE8" w:rsidRDefault="00832080">
            <w:pPr>
              <w:spacing w:line="480" w:lineRule="exact"/>
              <w:jc w:val="righ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承诺人：      年   月   日</w:t>
            </w:r>
          </w:p>
        </w:tc>
      </w:tr>
    </w:tbl>
    <w:p w14:paraId="732A48C1" w14:textId="77777777" w:rsidR="00EC4CE8" w:rsidRDefault="00832080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ascii="宋体" w:eastAsia="宋体" w:hAnsi="宋体" w:cs="宋体" w:hint="eastAsia"/>
          <w:szCs w:val="21"/>
          <w:shd w:val="clear" w:color="auto" w:fill="FEFEFE"/>
        </w:rPr>
        <w:t xml:space="preserve">  土木工程学院学生会 制</w:t>
      </w:r>
    </w:p>
    <w:sectPr w:rsidR="00EC4CE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D16C" w14:textId="77777777" w:rsidR="009706C6" w:rsidRDefault="009706C6">
      <w:r>
        <w:separator/>
      </w:r>
    </w:p>
  </w:endnote>
  <w:endnote w:type="continuationSeparator" w:id="0">
    <w:p w14:paraId="06BCBBD9" w14:textId="77777777" w:rsidR="009706C6" w:rsidRDefault="0097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885A" w14:textId="77777777" w:rsidR="009706C6" w:rsidRDefault="009706C6">
      <w:r>
        <w:separator/>
      </w:r>
    </w:p>
  </w:footnote>
  <w:footnote w:type="continuationSeparator" w:id="0">
    <w:p w14:paraId="6DFCE513" w14:textId="77777777" w:rsidR="009706C6" w:rsidRDefault="0097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A985" w14:textId="77777777" w:rsidR="00EC4CE8" w:rsidRDefault="0083208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6F37DE" wp14:editId="11BF1A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576"/>
    <w:multiLevelType w:val="hybridMultilevel"/>
    <w:tmpl w:val="8E502178"/>
    <w:lvl w:ilvl="0" w:tplc="7C461B06">
      <w:start w:val="1"/>
      <w:numFmt w:val="japaneseCounting"/>
      <w:lvlText w:val="%1、"/>
      <w:lvlJc w:val="left"/>
      <w:pPr>
        <w:ind w:left="408" w:hanging="408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5B4525"/>
    <w:multiLevelType w:val="hybridMultilevel"/>
    <w:tmpl w:val="A5563E62"/>
    <w:lvl w:ilvl="0" w:tplc="B29EE8BA">
      <w:start w:val="1"/>
      <w:numFmt w:val="japaneseCounting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6F1894"/>
    <w:rsid w:val="00007BB5"/>
    <w:rsid w:val="00067534"/>
    <w:rsid w:val="00070B71"/>
    <w:rsid w:val="000A0D68"/>
    <w:rsid w:val="00163220"/>
    <w:rsid w:val="00202C66"/>
    <w:rsid w:val="00211AA6"/>
    <w:rsid w:val="00237FE0"/>
    <w:rsid w:val="00247F61"/>
    <w:rsid w:val="002632E6"/>
    <w:rsid w:val="002A1641"/>
    <w:rsid w:val="002B0644"/>
    <w:rsid w:val="002F0FFC"/>
    <w:rsid w:val="00310FCF"/>
    <w:rsid w:val="00344B5F"/>
    <w:rsid w:val="003562D9"/>
    <w:rsid w:val="003A32AF"/>
    <w:rsid w:val="00407ECD"/>
    <w:rsid w:val="00452608"/>
    <w:rsid w:val="004757C5"/>
    <w:rsid w:val="004A7748"/>
    <w:rsid w:val="004F1445"/>
    <w:rsid w:val="0054602B"/>
    <w:rsid w:val="005869A7"/>
    <w:rsid w:val="005F30F3"/>
    <w:rsid w:val="00602308"/>
    <w:rsid w:val="006449CD"/>
    <w:rsid w:val="00676913"/>
    <w:rsid w:val="006E3B07"/>
    <w:rsid w:val="00803F65"/>
    <w:rsid w:val="00805908"/>
    <w:rsid w:val="00832080"/>
    <w:rsid w:val="00882E6A"/>
    <w:rsid w:val="009367DD"/>
    <w:rsid w:val="00943E7B"/>
    <w:rsid w:val="00950492"/>
    <w:rsid w:val="009706C6"/>
    <w:rsid w:val="00A25B94"/>
    <w:rsid w:val="00A44509"/>
    <w:rsid w:val="00B65503"/>
    <w:rsid w:val="00B72E6F"/>
    <w:rsid w:val="00C10598"/>
    <w:rsid w:val="00CA5146"/>
    <w:rsid w:val="00CB18A7"/>
    <w:rsid w:val="00DA3850"/>
    <w:rsid w:val="00E02AC4"/>
    <w:rsid w:val="00E95F61"/>
    <w:rsid w:val="00EA32B7"/>
    <w:rsid w:val="00EC4CE8"/>
    <w:rsid w:val="00ED52F1"/>
    <w:rsid w:val="00F01B3C"/>
    <w:rsid w:val="00F135D6"/>
    <w:rsid w:val="00F33080"/>
    <w:rsid w:val="02423CB0"/>
    <w:rsid w:val="043462AD"/>
    <w:rsid w:val="044F5471"/>
    <w:rsid w:val="04AD6F41"/>
    <w:rsid w:val="05A21C21"/>
    <w:rsid w:val="090F7B9F"/>
    <w:rsid w:val="0BDC5EF4"/>
    <w:rsid w:val="0DE0598C"/>
    <w:rsid w:val="1168556F"/>
    <w:rsid w:val="13453860"/>
    <w:rsid w:val="19030889"/>
    <w:rsid w:val="1CA22E72"/>
    <w:rsid w:val="217A3848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606A20EC"/>
    <w:rsid w:val="60F23383"/>
    <w:rsid w:val="64C73962"/>
    <w:rsid w:val="6A6934D4"/>
    <w:rsid w:val="6A9470AF"/>
    <w:rsid w:val="6C733041"/>
    <w:rsid w:val="71726D3B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DB4F0"/>
  <w15:docId w15:val="{B3D0C9E1-F8AF-4C88-8705-06FB264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A25B94"/>
    <w:pPr>
      <w:ind w:firstLineChars="200" w:firstLine="420"/>
    </w:pPr>
  </w:style>
  <w:style w:type="paragraph" w:styleId="a6">
    <w:name w:val="Salutation"/>
    <w:basedOn w:val="a"/>
    <w:next w:val="a"/>
    <w:link w:val="a7"/>
    <w:rsid w:val="000A0D68"/>
    <w:rPr>
      <w:rFonts w:ascii="宋体" w:hAnsi="宋体"/>
      <w:sz w:val="22"/>
    </w:rPr>
  </w:style>
  <w:style w:type="character" w:customStyle="1" w:styleId="a7">
    <w:name w:val="称呼 字符"/>
    <w:basedOn w:val="a0"/>
    <w:link w:val="a6"/>
    <w:rsid w:val="000A0D68"/>
    <w:rPr>
      <w:rFonts w:ascii="宋体" w:eastAsiaTheme="minorEastAsia" w:hAnsi="宋体" w:cstheme="minorBidi"/>
      <w:kern w:val="2"/>
      <w:sz w:val="22"/>
      <w:szCs w:val="22"/>
    </w:rPr>
  </w:style>
  <w:style w:type="paragraph" w:styleId="a8">
    <w:name w:val="Closing"/>
    <w:basedOn w:val="a"/>
    <w:link w:val="a9"/>
    <w:rsid w:val="000A0D68"/>
    <w:pPr>
      <w:ind w:leftChars="2100" w:left="100"/>
    </w:pPr>
    <w:rPr>
      <w:rFonts w:ascii="宋体" w:hAnsi="宋体"/>
      <w:sz w:val="22"/>
    </w:rPr>
  </w:style>
  <w:style w:type="character" w:customStyle="1" w:styleId="a9">
    <w:name w:val="结束语 字符"/>
    <w:basedOn w:val="a0"/>
    <w:link w:val="a8"/>
    <w:rsid w:val="000A0D68"/>
    <w:rPr>
      <w:rFonts w:ascii="宋体" w:eastAsiaTheme="minorEastAsia" w:hAnsi="宋体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2</Pages>
  <Words>48</Words>
  <Characters>275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科翔</cp:lastModifiedBy>
  <cp:revision>19</cp:revision>
  <dcterms:created xsi:type="dcterms:W3CDTF">2016-11-21T09:50:00Z</dcterms:created>
  <dcterms:modified xsi:type="dcterms:W3CDTF">2021-09-09T07:07:00Z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67E37FE7819B4457BE583482403C9AB6</vt:lpwstr>
  </property>
</Properties>
</file>