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CB0" w14:textId="77777777" w:rsidR="00F276B6" w:rsidRDefault="00000000">
      <w:pPr>
        <w:widowControl/>
        <w:jc w:val="center"/>
      </w:pPr>
      <w:r>
        <w:rPr>
          <w:rFonts w:hint="eastAsia"/>
          <w:b/>
          <w:bCs/>
          <w:color w:val="000000"/>
          <w:sz w:val="43"/>
          <w:szCs w:val="43"/>
          <w:lang w:val="en-US" w:bidi="ar"/>
        </w:rPr>
        <w:t>四川轻化工大学</w:t>
      </w:r>
    </w:p>
    <w:p w14:paraId="28D6594E" w14:textId="77777777" w:rsidR="00F276B6" w:rsidRDefault="00000000">
      <w:pPr>
        <w:widowControl/>
        <w:jc w:val="center"/>
      </w:pPr>
      <w:r>
        <w:rPr>
          <w:rFonts w:hint="eastAsia"/>
          <w:b/>
          <w:bCs/>
          <w:color w:val="000000"/>
          <w:sz w:val="43"/>
          <w:szCs w:val="43"/>
          <w:lang w:val="en-US" w:bidi="ar"/>
        </w:rPr>
        <w:t>先进团支部登记表</w:t>
      </w:r>
    </w:p>
    <w:p w14:paraId="422CD61C" w14:textId="77777777" w:rsidR="00F276B6" w:rsidRDefault="00F276B6">
      <w:pPr>
        <w:pStyle w:val="a3"/>
        <w:spacing w:before="1"/>
        <w:jc w:val="center"/>
        <w:rPr>
          <w:rFonts w:ascii="Times New Roman"/>
          <w:sz w:val="8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40"/>
        <w:gridCol w:w="4085"/>
        <w:gridCol w:w="1243"/>
        <w:gridCol w:w="625"/>
        <w:gridCol w:w="1100"/>
        <w:gridCol w:w="506"/>
      </w:tblGrid>
      <w:tr w:rsidR="00F276B6" w14:paraId="391B90F4" w14:textId="77777777">
        <w:trPr>
          <w:trHeight w:val="452"/>
        </w:trPr>
        <w:tc>
          <w:tcPr>
            <w:tcW w:w="1188" w:type="dxa"/>
            <w:gridSpan w:val="2"/>
          </w:tcPr>
          <w:p w14:paraId="4D1EC2AB" w14:textId="77777777" w:rsidR="00F276B6" w:rsidRDefault="00000000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班级名称</w:t>
            </w:r>
          </w:p>
        </w:tc>
        <w:tc>
          <w:tcPr>
            <w:tcW w:w="4085" w:type="dxa"/>
            <w:tcBorders>
              <w:right w:val="nil"/>
            </w:tcBorders>
          </w:tcPr>
          <w:p w14:paraId="301EF370" w14:textId="77777777" w:rsidR="00F276B6" w:rsidRDefault="00000000">
            <w:pPr>
              <w:pStyle w:val="TableParagraph"/>
              <w:spacing w:before="73"/>
              <w:ind w:left="1649" w:right="1911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 w14:paraId="2E6DD6F2" w14:textId="77777777" w:rsidR="00F276B6" w:rsidRDefault="00000000">
            <w:pPr>
              <w:pStyle w:val="TableParagraph"/>
              <w:spacing w:before="73"/>
              <w:ind w:left="467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46DBD1CA" w14:textId="77777777" w:rsidR="00F276B6" w:rsidRDefault="00000000">
            <w:pPr>
              <w:pStyle w:val="TableParagraph"/>
              <w:spacing w:before="73"/>
              <w:ind w:left="304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06" w:type="dxa"/>
            <w:gridSpan w:val="2"/>
            <w:tcBorders>
              <w:left w:val="nil"/>
            </w:tcBorders>
          </w:tcPr>
          <w:p w14:paraId="7A0BFDFB" w14:textId="77777777" w:rsidR="00F276B6" w:rsidRDefault="00000000">
            <w:pPr>
              <w:pStyle w:val="TableParagraph"/>
              <w:spacing w:before="73"/>
              <w:ind w:left="519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</w:tr>
      <w:tr w:rsidR="00F276B6" w14:paraId="0571A4CA" w14:textId="77777777">
        <w:trPr>
          <w:trHeight w:val="5329"/>
        </w:trPr>
        <w:tc>
          <w:tcPr>
            <w:tcW w:w="648" w:type="dxa"/>
          </w:tcPr>
          <w:p w14:paraId="7194A366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E4D7A2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D556046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F5B395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9B4A01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16F77F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C5AFD9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9C0BF5D" w14:textId="77777777" w:rsidR="00F276B6" w:rsidRDefault="00000000">
            <w:pPr>
              <w:pStyle w:val="TableParagraph"/>
              <w:spacing w:before="126" w:line="556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主要事迹</w:t>
            </w:r>
          </w:p>
        </w:tc>
        <w:tc>
          <w:tcPr>
            <w:tcW w:w="4625" w:type="dxa"/>
            <w:gridSpan w:val="2"/>
            <w:tcBorders>
              <w:right w:val="nil"/>
            </w:tcBorders>
          </w:tcPr>
          <w:p w14:paraId="027A1D5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1C4622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5F754C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C7D485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D4DF65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2F070C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D24326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0AF6427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3A1FCDD" w14:textId="77777777" w:rsidR="00F276B6" w:rsidRDefault="00000000">
            <w:pPr>
              <w:adjustRightInd w:val="0"/>
              <w:snapToGrid w:val="0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1"/>
                <w:szCs w:val="21"/>
                <w:lang w:val="en-US"/>
              </w:rPr>
              <w:t>此处400字左右，需保证文件为一页</w:t>
            </w:r>
          </w:p>
          <w:p w14:paraId="086E9C2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66A47C9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650B0E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09F6150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D651A45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AADAB9A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39CE0F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46EB85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6A301A7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6833CE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3C476E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31382D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E8E7D8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B7218E0" w14:textId="77777777" w:rsidR="00F276B6" w:rsidRDefault="00F276B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331472F" w14:textId="77777777" w:rsidR="00F276B6" w:rsidRDefault="00000000">
            <w:pPr>
              <w:pStyle w:val="TableParagraph"/>
              <w:spacing w:before="1"/>
              <w:ind w:left="2903"/>
              <w:rPr>
                <w:sz w:val="21"/>
              </w:rPr>
            </w:pPr>
            <w:r>
              <w:rPr>
                <w:sz w:val="21"/>
              </w:rPr>
              <w:t>团支书签名：</w:t>
            </w:r>
          </w:p>
        </w:tc>
        <w:tc>
          <w:tcPr>
            <w:tcW w:w="2968" w:type="dxa"/>
            <w:gridSpan w:val="3"/>
            <w:tcBorders>
              <w:left w:val="nil"/>
              <w:right w:val="nil"/>
            </w:tcBorders>
          </w:tcPr>
          <w:p w14:paraId="648488A6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B7B397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157AEE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BDD50E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4763D6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71DB5AA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9CF052A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605DDE5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A1E7887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E02A0D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5E06099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BE68BE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692BB5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62AEEC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817E64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7EAB17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1A6595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5BDA91B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80D567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2BBBF8B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7B011E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8ACE0E2" w14:textId="77777777" w:rsidR="00F276B6" w:rsidRDefault="00F276B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3B3BF686" w14:textId="77777777" w:rsidR="00F276B6" w:rsidRDefault="00000000">
            <w:pPr>
              <w:pStyle w:val="TableParagraph"/>
              <w:tabs>
                <w:tab w:val="left" w:pos="2483"/>
              </w:tabs>
              <w:spacing w:before="1"/>
              <w:ind w:left="195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14:paraId="066D43E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8D2CAD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9BD40E0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C6E9AE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A388AD9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63369E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D723F7A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2F9D12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4D9E151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5A5CEF1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500F0C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02109F6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E87E0C7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DC73E4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FAC4F82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072E66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2FE9FEA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D49B650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4FE400E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902FEE5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2F98FC1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B0C9CA1" w14:textId="77777777" w:rsidR="00F276B6" w:rsidRDefault="00F276B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6DE1AB33" w14:textId="77777777" w:rsidR="00F276B6" w:rsidRDefault="00000000"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F276B6" w14:paraId="54ABDB8D" w14:textId="77777777">
        <w:trPr>
          <w:trHeight w:val="2808"/>
        </w:trPr>
        <w:tc>
          <w:tcPr>
            <w:tcW w:w="648" w:type="dxa"/>
          </w:tcPr>
          <w:p w14:paraId="73CB842A" w14:textId="77777777" w:rsidR="00F276B6" w:rsidRDefault="00F276B6">
            <w:pPr>
              <w:pStyle w:val="TableParagraph"/>
              <w:rPr>
                <w:rFonts w:ascii="Times New Roman"/>
                <w:sz w:val="29"/>
              </w:rPr>
            </w:pPr>
          </w:p>
          <w:p w14:paraId="619A3498" w14:textId="77777777" w:rsidR="00F276B6" w:rsidRDefault="00000000">
            <w:pPr>
              <w:pStyle w:val="TableParagraph"/>
              <w:spacing w:line="278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学院团总支意见</w:t>
            </w:r>
          </w:p>
        </w:tc>
        <w:tc>
          <w:tcPr>
            <w:tcW w:w="4625" w:type="dxa"/>
            <w:gridSpan w:val="2"/>
            <w:tcBorders>
              <w:right w:val="nil"/>
            </w:tcBorders>
          </w:tcPr>
          <w:p w14:paraId="73E09670" w14:textId="77777777" w:rsidR="00F276B6" w:rsidRDefault="00F276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8" w:type="dxa"/>
            <w:gridSpan w:val="3"/>
            <w:tcBorders>
              <w:left w:val="nil"/>
              <w:right w:val="nil"/>
            </w:tcBorders>
          </w:tcPr>
          <w:p w14:paraId="09F8441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45A0F70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E0EFBA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FD9FA5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8656A97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5B70949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9EBF49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C13DC43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0F5DD25" w14:textId="77777777" w:rsidR="00F276B6" w:rsidRDefault="00F276B6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73319002" w14:textId="77777777" w:rsidR="00F276B6" w:rsidRDefault="00000000">
            <w:pPr>
              <w:pStyle w:val="TableParagraph"/>
              <w:tabs>
                <w:tab w:val="left" w:pos="2550"/>
              </w:tabs>
              <w:spacing w:line="310" w:lineRule="atLeast"/>
              <w:ind w:left="2027" w:right="76" w:firstLine="24"/>
              <w:rPr>
                <w:sz w:val="21"/>
              </w:rPr>
            </w:pPr>
            <w:r>
              <w:rPr>
                <w:sz w:val="21"/>
              </w:rPr>
              <w:t>（签章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14:paraId="4F6E861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E1A7B1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8F1FD2C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68A6191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5CDD6AF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4B1DDB3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6930C0B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241F11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6CBCDB0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739E9ED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740B05E" w14:textId="77777777" w:rsidR="00F276B6" w:rsidRDefault="00F276B6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77BACF33" w14:textId="77777777" w:rsidR="00F276B6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F276B6" w14:paraId="2CEE130B" w14:textId="77777777">
        <w:trPr>
          <w:trHeight w:val="1585"/>
        </w:trPr>
        <w:tc>
          <w:tcPr>
            <w:tcW w:w="648" w:type="dxa"/>
          </w:tcPr>
          <w:p w14:paraId="60128C28" w14:textId="77777777" w:rsidR="00F276B6" w:rsidRDefault="00000000">
            <w:pPr>
              <w:pStyle w:val="TableParagraph"/>
              <w:spacing w:before="21" w:line="278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校团委意</w:t>
            </w:r>
          </w:p>
          <w:p w14:paraId="4297D5DD" w14:textId="77777777" w:rsidR="00F276B6" w:rsidRDefault="00000000">
            <w:pPr>
              <w:pStyle w:val="TableParagraph"/>
              <w:spacing w:line="269" w:lineRule="exact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见</w:t>
            </w:r>
          </w:p>
        </w:tc>
        <w:tc>
          <w:tcPr>
            <w:tcW w:w="4625" w:type="dxa"/>
            <w:gridSpan w:val="2"/>
            <w:tcBorders>
              <w:right w:val="nil"/>
            </w:tcBorders>
          </w:tcPr>
          <w:p w14:paraId="55F45860" w14:textId="77777777" w:rsidR="00F276B6" w:rsidRDefault="00F276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8" w:type="dxa"/>
            <w:gridSpan w:val="3"/>
            <w:tcBorders>
              <w:left w:val="nil"/>
              <w:right w:val="nil"/>
            </w:tcBorders>
          </w:tcPr>
          <w:p w14:paraId="19EF3398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89B0419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3DF8D733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E648823" w14:textId="77777777" w:rsidR="00F276B6" w:rsidRDefault="00F276B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1C75A91" w14:textId="77777777" w:rsidR="00F276B6" w:rsidRDefault="00000000">
            <w:pPr>
              <w:pStyle w:val="TableParagraph"/>
              <w:tabs>
                <w:tab w:val="left" w:pos="2522"/>
              </w:tabs>
              <w:spacing w:line="310" w:lineRule="atLeast"/>
              <w:ind w:left="1996" w:right="26" w:firstLine="105"/>
              <w:rPr>
                <w:sz w:val="21"/>
              </w:rPr>
            </w:pPr>
            <w:r>
              <w:rPr>
                <w:sz w:val="21"/>
              </w:rPr>
              <w:t>（签章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14:paraId="17EA3AD4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0FDF9BCE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1068D793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2122DC8D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5173BEE6" w14:textId="77777777" w:rsidR="00F276B6" w:rsidRDefault="00F276B6">
            <w:pPr>
              <w:pStyle w:val="TableParagraph"/>
              <w:rPr>
                <w:rFonts w:ascii="Times New Roman"/>
                <w:sz w:val="20"/>
              </w:rPr>
            </w:pPr>
          </w:p>
          <w:p w14:paraId="606F67CD" w14:textId="77777777" w:rsidR="00F276B6" w:rsidRDefault="00000000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F276B6" w14:paraId="63BF4604" w14:textId="77777777">
        <w:trPr>
          <w:trHeight w:val="90"/>
        </w:trPr>
        <w:tc>
          <w:tcPr>
            <w:tcW w:w="648" w:type="dxa"/>
          </w:tcPr>
          <w:p w14:paraId="445D523B" w14:textId="77777777" w:rsidR="00F276B6" w:rsidRDefault="00F276B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4B2874FA" w14:textId="77777777" w:rsidR="00F276B6" w:rsidRDefault="00000000">
            <w:pPr>
              <w:pStyle w:val="TableParagraph"/>
              <w:spacing w:line="278" w:lineRule="auto"/>
              <w:ind w:left="218" w:right="208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99" w:type="dxa"/>
            <w:gridSpan w:val="6"/>
          </w:tcPr>
          <w:p w14:paraId="6A1C88F6" w14:textId="77777777" w:rsidR="00F276B6" w:rsidRDefault="00F276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EE02EF" w14:textId="77777777" w:rsidR="00F276B6" w:rsidRDefault="00F276B6"/>
    <w:sectPr w:rsidR="00F276B6">
      <w:headerReference w:type="default" r:id="rId6"/>
      <w:footerReference w:type="default" r:id="rId7"/>
      <w:pgSz w:w="11910" w:h="16840"/>
      <w:pgMar w:top="1701" w:right="1160" w:bottom="1800" w:left="1240" w:header="1532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EFEE" w14:textId="77777777" w:rsidR="009C267B" w:rsidRDefault="009C267B">
      <w:r>
        <w:separator/>
      </w:r>
    </w:p>
  </w:endnote>
  <w:endnote w:type="continuationSeparator" w:id="0">
    <w:p w14:paraId="61756DCB" w14:textId="77777777" w:rsidR="009C267B" w:rsidRDefault="009C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A55" w14:textId="77777777" w:rsidR="00F276B6" w:rsidRDefault="00F276B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AF60" w14:textId="77777777" w:rsidR="009C267B" w:rsidRDefault="009C267B">
      <w:r>
        <w:separator/>
      </w:r>
    </w:p>
  </w:footnote>
  <w:footnote w:type="continuationSeparator" w:id="0">
    <w:p w14:paraId="5C0B7688" w14:textId="77777777" w:rsidR="009C267B" w:rsidRDefault="009C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C2BD" w14:textId="77777777" w:rsidR="00F276B6" w:rsidRDefault="00F276B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0ZTZhYjJlOTE1NzcyOWUwODQyZDk3MjBkZGMwYzYifQ=="/>
  </w:docVars>
  <w:rsids>
    <w:rsidRoot w:val="00F276B6"/>
    <w:rsid w:val="003066B3"/>
    <w:rsid w:val="009C267B"/>
    <w:rsid w:val="00F276B6"/>
    <w:rsid w:val="261D79D8"/>
    <w:rsid w:val="3D212EF5"/>
    <w:rsid w:val="77D72C58"/>
    <w:rsid w:val="7B6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884D"/>
  <w15:docId w15:val="{D279E2CE-A33B-4AB0-ABB2-CB3DE422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0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66B3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3066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066B3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</dc:title>
  <dc:creator>Lenovo User</dc:creator>
  <cp:lastModifiedBy>2972876048@qq.com</cp:lastModifiedBy>
  <cp:revision>2</cp:revision>
  <dcterms:created xsi:type="dcterms:W3CDTF">2022-09-13T14:23:00Z</dcterms:created>
  <dcterms:modified xsi:type="dcterms:W3CDTF">2022-09-13T14:23:00Z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52950627C4654CD2B2861707B87E7DC8</vt:lpwstr>
  </property>
</Properties>
</file>