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CDFC" w14:textId="77777777" w:rsidR="00F54B9A" w:rsidRDefault="00F54B9A" w:rsidP="00F54B9A">
      <w:pPr>
        <w:spacing w:line="4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</w:t>
      </w:r>
      <w:r>
        <w:rPr>
          <w:rFonts w:eastAsia="黑体" w:hint="eastAsia"/>
          <w:bCs/>
          <w:sz w:val="32"/>
        </w:rPr>
        <w:t>4</w:t>
      </w:r>
      <w:r>
        <w:rPr>
          <w:rFonts w:eastAsia="黑体"/>
          <w:bCs/>
          <w:sz w:val="32"/>
        </w:rPr>
        <w:t>：</w:t>
      </w:r>
    </w:p>
    <w:p w14:paraId="6CC513E9" w14:textId="77777777" w:rsidR="00F54B9A" w:rsidRDefault="00F54B9A" w:rsidP="00F54B9A">
      <w:pPr>
        <w:spacing w:line="400" w:lineRule="exact"/>
        <w:rPr>
          <w:rFonts w:eastAsia="黑体"/>
          <w:bCs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3"/>
        <w:gridCol w:w="748"/>
        <w:gridCol w:w="645"/>
        <w:gridCol w:w="695"/>
        <w:gridCol w:w="1167"/>
        <w:gridCol w:w="1080"/>
        <w:gridCol w:w="1418"/>
        <w:gridCol w:w="1701"/>
        <w:gridCol w:w="1370"/>
        <w:gridCol w:w="1465"/>
        <w:gridCol w:w="2362"/>
        <w:gridCol w:w="1847"/>
      </w:tblGrid>
      <w:tr w:rsidR="00F54B9A" w14:paraId="12A8113D" w14:textId="77777777" w:rsidTr="00CA25D5">
        <w:trPr>
          <w:trHeight w:val="900"/>
          <w:jc w:val="center"/>
        </w:trPr>
        <w:tc>
          <w:tcPr>
            <w:tcW w:w="152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9C9E7" w14:textId="77777777" w:rsidR="00F54B9A" w:rsidRDefault="00F54B9A" w:rsidP="00CA25D5">
            <w:pPr>
              <w:widowControl/>
              <w:jc w:val="center"/>
              <w:rPr>
                <w:rFonts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2021</w:t>
            </w: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年度</w:t>
            </w: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“</w:t>
            </w: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中国大学生自强之星</w:t>
            </w: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”</w:t>
            </w: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奖学金推荐汇总表（</w:t>
            </w: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XX</w:t>
            </w: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单位）</w:t>
            </w:r>
          </w:p>
          <w:p w14:paraId="29E3914A" w14:textId="77777777" w:rsidR="00F54B9A" w:rsidRDefault="00F54B9A" w:rsidP="00CA25D5">
            <w:pPr>
              <w:widowControl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</w:p>
          <w:p w14:paraId="1A498CB7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                                      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4"/>
              </w:rPr>
              <w:t>高校、市（州）团委盖章：</w:t>
            </w:r>
          </w:p>
        </w:tc>
      </w:tr>
      <w:tr w:rsidR="00F54B9A" w14:paraId="43691F28" w14:textId="77777777" w:rsidTr="00CA25D5">
        <w:trPr>
          <w:trHeight w:val="559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12F2" w14:textId="77777777" w:rsidR="00F54B9A" w:rsidRDefault="00F54B9A" w:rsidP="00CA25D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BA30" w14:textId="77777777" w:rsidR="00F54B9A" w:rsidRDefault="00F54B9A" w:rsidP="00CA25D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488F9" w14:textId="77777777" w:rsidR="00F54B9A" w:rsidRDefault="00F54B9A" w:rsidP="00CA25D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8183" w14:textId="77777777" w:rsidR="00F54B9A" w:rsidRDefault="00F54B9A" w:rsidP="00CA25D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05C40" w14:textId="77777777" w:rsidR="00F54B9A" w:rsidRDefault="00F54B9A" w:rsidP="00CA25D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FDF0A" w14:textId="77777777" w:rsidR="00F54B9A" w:rsidRDefault="00F54B9A" w:rsidP="00CA25D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49AA" w14:textId="77777777" w:rsidR="00F54B9A" w:rsidRDefault="00F54B9A" w:rsidP="00CA25D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事迹类别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2E017" w14:textId="77777777" w:rsidR="00F54B9A" w:rsidRDefault="00F54B9A" w:rsidP="00CA25D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AA53" w14:textId="77777777" w:rsidR="00F54B9A" w:rsidRDefault="00F54B9A" w:rsidP="00CA25D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银行卡号</w:t>
            </w:r>
          </w:p>
          <w:p w14:paraId="3121EF12" w14:textId="77777777" w:rsidR="00F54B9A" w:rsidRDefault="00F54B9A" w:rsidP="00CA25D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（接收奖学金）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52DD" w14:textId="77777777" w:rsidR="00F54B9A" w:rsidRDefault="00F54B9A" w:rsidP="00CA25D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开户行名称</w:t>
            </w:r>
          </w:p>
          <w:p w14:paraId="2EC0D382" w14:textId="77777777" w:rsidR="00F54B9A" w:rsidRDefault="00F54B9A" w:rsidP="00CA25D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（具体到支行）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EF95E" w14:textId="77777777" w:rsidR="00F54B9A" w:rsidRDefault="00F54B9A" w:rsidP="00CA25D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6E81" w14:textId="77777777" w:rsidR="00F54B9A" w:rsidRDefault="00F54B9A" w:rsidP="00CA25D5">
            <w:pPr>
              <w:widowControl/>
              <w:jc w:val="left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 w:rsidR="00F54B9A" w14:paraId="378EDD86" w14:textId="77777777" w:rsidTr="00CA25D5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28A2" w14:textId="77777777" w:rsidR="00F54B9A" w:rsidRDefault="00F54B9A" w:rsidP="00CA25D5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CA64A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641D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17058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FC892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5265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BBFDC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4C97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30563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27A35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3BE3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5E64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F54B9A" w14:paraId="378EC455" w14:textId="77777777" w:rsidTr="00CA25D5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242F" w14:textId="77777777" w:rsidR="00F54B9A" w:rsidRDefault="00F54B9A" w:rsidP="00CA25D5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1C5B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E9D82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D64E3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1814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9945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0DC63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38027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4F3A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4560A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7BBF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93E7B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F54B9A" w14:paraId="698F3B62" w14:textId="77777777" w:rsidTr="00CA25D5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ECDF0" w14:textId="77777777" w:rsidR="00F54B9A" w:rsidRDefault="00F54B9A" w:rsidP="00CA25D5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3</w:t>
            </w:r>
            <w:r>
              <w:rPr>
                <w:rFonts w:eastAsia="仿宋_GB2312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F60F5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3758B7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349CA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284AE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E8C6D3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206EA9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2135A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ED21E4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39D229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4060CA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CDDC74" w14:textId="77777777" w:rsidR="00F54B9A" w:rsidRDefault="00F54B9A" w:rsidP="00CA25D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F54B9A" w14:paraId="2B7BCD93" w14:textId="77777777" w:rsidTr="00CA25D5">
        <w:trPr>
          <w:trHeight w:val="1819"/>
          <w:jc w:val="center"/>
        </w:trPr>
        <w:tc>
          <w:tcPr>
            <w:tcW w:w="15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E61883" w14:textId="77777777" w:rsidR="00F54B9A" w:rsidRDefault="00F54B9A" w:rsidP="00CA25D5">
            <w:pPr>
              <w:widowControl/>
              <w:spacing w:line="400" w:lineRule="exact"/>
              <w:jc w:val="lef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填表说明：</w:t>
            </w:r>
          </w:p>
          <w:p w14:paraId="3447215F" w14:textId="77777777" w:rsidR="00F54B9A" w:rsidRDefault="00F54B9A" w:rsidP="00CA25D5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请按照推荐的优先顺序来排序。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第一栏填写本地推荐的标兵候选人。</w:t>
            </w:r>
          </w:p>
          <w:p w14:paraId="27D813CD" w14:textId="77777777" w:rsidR="00F54B9A" w:rsidRDefault="00F54B9A" w:rsidP="00CA25D5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可根据本地分配的各奖项名额添加或减少表格的相关行数。</w:t>
            </w:r>
          </w:p>
          <w:p w14:paraId="277C7498" w14:textId="77777777" w:rsidR="00F54B9A" w:rsidRDefault="00F54B9A" w:rsidP="00CA25D5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3.“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事迹简介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”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一栏，请简要概况并填写所推荐同学的自强事迹（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字）。</w:t>
            </w:r>
          </w:p>
          <w:p w14:paraId="6C91ABE1" w14:textId="77777777" w:rsidR="00F54B9A" w:rsidRDefault="00F54B9A" w:rsidP="00CA25D5">
            <w:pPr>
              <w:widowControl/>
              <w:ind w:firstLineChars="200" w:firstLine="480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4.“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事迹类别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”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一栏，从爱国修德、勤学求真、创新创业、社区实践、奋斗力行五类中选择一类填写。</w:t>
            </w:r>
          </w:p>
        </w:tc>
      </w:tr>
    </w:tbl>
    <w:p w14:paraId="478A5D8A" w14:textId="77777777" w:rsidR="00F54B9A" w:rsidRDefault="00F54B9A" w:rsidP="00F54B9A"/>
    <w:p w14:paraId="12FC2357" w14:textId="77777777" w:rsidR="000561AA" w:rsidRPr="00F54B9A" w:rsidRDefault="000561AA"/>
    <w:sectPr w:rsidR="000561AA" w:rsidRPr="00F54B9A">
      <w:pgSz w:w="16840" w:h="11900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95C0" w14:textId="77777777" w:rsidR="00ED2006" w:rsidRDefault="00ED2006" w:rsidP="00F54B9A">
      <w:r>
        <w:separator/>
      </w:r>
    </w:p>
  </w:endnote>
  <w:endnote w:type="continuationSeparator" w:id="0">
    <w:p w14:paraId="2807C08E" w14:textId="77777777" w:rsidR="00ED2006" w:rsidRDefault="00ED2006" w:rsidP="00F5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CFDE" w14:textId="77777777" w:rsidR="00ED2006" w:rsidRDefault="00ED2006" w:rsidP="00F54B9A">
      <w:r>
        <w:separator/>
      </w:r>
    </w:p>
  </w:footnote>
  <w:footnote w:type="continuationSeparator" w:id="0">
    <w:p w14:paraId="235927AA" w14:textId="77777777" w:rsidR="00ED2006" w:rsidRDefault="00ED2006" w:rsidP="00F54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78"/>
    <w:rsid w:val="000561AA"/>
    <w:rsid w:val="00B45EB1"/>
    <w:rsid w:val="00E37378"/>
    <w:rsid w:val="00ED2006"/>
    <w:rsid w:val="00F5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50318"/>
  <w15:chartTrackingRefBased/>
  <w15:docId w15:val="{BF3F0969-2B3D-46A5-BD2E-BF2D4CD6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54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54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54B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B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54B9A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F54B9A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54B9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yu</dc:creator>
  <cp:keywords/>
  <dc:description/>
  <cp:lastModifiedBy>bai yu</cp:lastModifiedBy>
  <cp:revision>3</cp:revision>
  <dcterms:created xsi:type="dcterms:W3CDTF">2022-05-07T03:32:00Z</dcterms:created>
  <dcterms:modified xsi:type="dcterms:W3CDTF">2022-05-07T03:32:00Z</dcterms:modified>
</cp:coreProperties>
</file>