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4D7" w14:textId="77777777" w:rsidR="002D707F" w:rsidRDefault="002D707F">
      <w:pPr>
        <w:spacing w:line="160" w:lineRule="atLeast"/>
        <w:jc w:val="center"/>
        <w:rPr>
          <w:rFonts w:ascii="方正小标宋简体" w:eastAsia="方正小标宋简体"/>
          <w:b/>
          <w:sz w:val="52"/>
          <w:szCs w:val="52"/>
        </w:rPr>
      </w:pPr>
      <w:r w:rsidRPr="002D707F">
        <w:rPr>
          <w:rFonts w:ascii="方正小标宋简体" w:eastAsia="方正小标宋简体" w:hint="eastAsia"/>
          <w:b/>
          <w:sz w:val="52"/>
          <w:szCs w:val="52"/>
        </w:rPr>
        <w:t>“音”你精彩·</w:t>
      </w:r>
      <w:proofErr w:type="gramStart"/>
      <w:r w:rsidRPr="002D707F">
        <w:rPr>
          <w:rFonts w:ascii="方正小标宋简体" w:eastAsia="方正小标宋简体" w:hint="eastAsia"/>
          <w:b/>
          <w:sz w:val="52"/>
          <w:szCs w:val="52"/>
        </w:rPr>
        <w:t>易班好</w:t>
      </w:r>
      <w:proofErr w:type="gramEnd"/>
      <w:r w:rsidRPr="002D707F">
        <w:rPr>
          <w:rFonts w:ascii="方正小标宋简体" w:eastAsia="方正小标宋简体" w:hint="eastAsia"/>
          <w:b/>
          <w:sz w:val="52"/>
          <w:szCs w:val="52"/>
        </w:rPr>
        <w:t>声音预赛</w:t>
      </w:r>
    </w:p>
    <w:p w14:paraId="601A9222" w14:textId="66C04184" w:rsidR="00D86D59" w:rsidRPr="002D707F" w:rsidRDefault="002D707F">
      <w:pPr>
        <w:spacing w:line="160" w:lineRule="atLeast"/>
        <w:jc w:val="center"/>
        <w:rPr>
          <w:rFonts w:ascii="方正小标宋简体" w:eastAsia="方正小标宋简体"/>
          <w:b/>
          <w:sz w:val="52"/>
          <w:szCs w:val="52"/>
        </w:rPr>
      </w:pPr>
      <w:r w:rsidRPr="002D707F">
        <w:rPr>
          <w:rFonts w:ascii="方正小标宋简体" w:eastAsia="方正小标宋简体" w:hint="eastAsia"/>
          <w:b/>
          <w:sz w:val="52"/>
          <w:szCs w:val="52"/>
        </w:rPr>
        <w:t>报名表</w:t>
      </w:r>
      <w:r w:rsidR="00B63698">
        <w:rPr>
          <w:rFonts w:ascii="方正小标宋简体" w:eastAsia="方正小标宋简体" w:hint="eastAsia"/>
          <w:b/>
          <w:sz w:val="52"/>
          <w:szCs w:val="52"/>
        </w:rPr>
        <w:t>（个人）</w:t>
      </w:r>
    </w:p>
    <w:tbl>
      <w:tblPr>
        <w:tblW w:w="912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2506"/>
        <w:gridCol w:w="1621"/>
        <w:gridCol w:w="1802"/>
        <w:gridCol w:w="1691"/>
      </w:tblGrid>
      <w:tr w:rsidR="002D707F" w14:paraId="53A5B8FA" w14:textId="77777777" w:rsidTr="00B63698">
        <w:trPr>
          <w:cantSplit/>
          <w:trHeight w:val="834"/>
        </w:trPr>
        <w:tc>
          <w:tcPr>
            <w:tcW w:w="1505" w:type="dxa"/>
            <w:vAlign w:val="center"/>
          </w:tcPr>
          <w:p w14:paraId="7665173D" w14:textId="79A1B6FF" w:rsidR="002D707F" w:rsidRDefault="002D707F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506" w:type="dxa"/>
            <w:vAlign w:val="center"/>
          </w:tcPr>
          <w:p w14:paraId="5A2F69A0" w14:textId="5BAB31B0" w:rsidR="002D707F" w:rsidRDefault="002D707F" w:rsidP="002D707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14:paraId="67F407F3" w14:textId="365A1AB6" w:rsidR="002D707F" w:rsidRDefault="002D707F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802" w:type="dxa"/>
            <w:vAlign w:val="center"/>
          </w:tcPr>
          <w:p w14:paraId="17E1D38A" w14:textId="70315C7F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78637746" w14:textId="77777777" w:rsidR="002D707F" w:rsidRDefault="002D707F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4D7D1BF1" w14:textId="001D200E" w:rsidR="002D707F" w:rsidRDefault="002D707F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2D707F" w14:paraId="3AA64C5D" w14:textId="77777777" w:rsidTr="00B63698">
        <w:trPr>
          <w:cantSplit/>
          <w:trHeight w:val="848"/>
        </w:trPr>
        <w:tc>
          <w:tcPr>
            <w:tcW w:w="1505" w:type="dxa"/>
            <w:vAlign w:val="center"/>
          </w:tcPr>
          <w:p w14:paraId="17B63327" w14:textId="6E4574E0" w:rsidR="002D707F" w:rsidRDefault="00B63698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506" w:type="dxa"/>
            <w:vAlign w:val="center"/>
          </w:tcPr>
          <w:p w14:paraId="43D51AF6" w14:textId="2AD91237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14:paraId="61782742" w14:textId="015647DE" w:rsidR="002D707F" w:rsidRDefault="00244D4A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802" w:type="dxa"/>
            <w:vAlign w:val="center"/>
          </w:tcPr>
          <w:p w14:paraId="5986EB49" w14:textId="30B67A1C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</w:tcPr>
          <w:p w14:paraId="27FD4755" w14:textId="77777777" w:rsidR="002D707F" w:rsidRDefault="002D707F" w:rsidP="002D707F">
            <w:pPr>
              <w:jc w:val="center"/>
              <w:rPr>
                <w:b/>
                <w:bCs/>
              </w:rPr>
            </w:pPr>
          </w:p>
        </w:tc>
      </w:tr>
      <w:tr w:rsidR="002D707F" w14:paraId="623F70F4" w14:textId="77777777" w:rsidTr="00B63698">
        <w:trPr>
          <w:cantSplit/>
          <w:trHeight w:val="831"/>
        </w:trPr>
        <w:tc>
          <w:tcPr>
            <w:tcW w:w="1505" w:type="dxa"/>
            <w:vAlign w:val="center"/>
          </w:tcPr>
          <w:p w14:paraId="18CC6660" w14:textId="3898A073" w:rsidR="002D707F" w:rsidRDefault="00B63698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2506" w:type="dxa"/>
            <w:vAlign w:val="center"/>
          </w:tcPr>
          <w:p w14:paraId="74803B80" w14:textId="4A4A98E9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vAlign w:val="center"/>
          </w:tcPr>
          <w:p w14:paraId="76779A67" w14:textId="7C852CE9" w:rsidR="002D707F" w:rsidRDefault="00244D4A" w:rsidP="002D707F">
            <w:pPr>
              <w:tabs>
                <w:tab w:val="left" w:pos="436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02" w:type="dxa"/>
            <w:vAlign w:val="center"/>
          </w:tcPr>
          <w:p w14:paraId="656B59D3" w14:textId="63775551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89" w:type="dxa"/>
            <w:vMerge/>
            <w:vAlign w:val="center"/>
          </w:tcPr>
          <w:p w14:paraId="6261EFF5" w14:textId="77777777" w:rsidR="002D707F" w:rsidRDefault="002D707F" w:rsidP="002D707F">
            <w:pPr>
              <w:jc w:val="center"/>
              <w:rPr>
                <w:b/>
                <w:bCs/>
              </w:rPr>
            </w:pPr>
          </w:p>
        </w:tc>
      </w:tr>
      <w:tr w:rsidR="002D707F" w14:paraId="1F24CB15" w14:textId="77777777" w:rsidTr="00B63698">
        <w:trPr>
          <w:cantSplit/>
          <w:trHeight w:val="746"/>
        </w:trPr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29370F73" w14:textId="5EDD0EEC" w:rsidR="002D707F" w:rsidRDefault="00B63698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Q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14:paraId="4544E0E5" w14:textId="77777777" w:rsidR="002D707F" w:rsidRDefault="002D707F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7E747A8B" w14:textId="5B2AAD64" w:rsidR="002D707F" w:rsidRDefault="00B63698" w:rsidP="002D70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center"/>
          </w:tcPr>
          <w:p w14:paraId="4058864B" w14:textId="7D807CE9" w:rsidR="002D707F" w:rsidRDefault="002D707F" w:rsidP="002D707F">
            <w:pPr>
              <w:jc w:val="center"/>
              <w:rPr>
                <w:b/>
                <w:bCs/>
              </w:rPr>
            </w:pPr>
          </w:p>
        </w:tc>
      </w:tr>
      <w:tr w:rsidR="00B63698" w14:paraId="7C44D45A" w14:textId="77777777" w:rsidTr="00244D4A">
        <w:trPr>
          <w:cantSplit/>
          <w:trHeight w:val="746"/>
        </w:trPr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516FDB31" w14:textId="53F1FEB9" w:rsidR="00B63698" w:rsidRDefault="00B63698" w:rsidP="002D70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演唱形式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8C48A" w14:textId="77777777" w:rsidR="00B63698" w:rsidRDefault="00B63698" w:rsidP="002D707F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BD8ACE9" w14:textId="0126851B" w:rsidR="00B63698" w:rsidRDefault="00B63698" w:rsidP="002D70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vAlign w:val="center"/>
          </w:tcPr>
          <w:p w14:paraId="226E4B20" w14:textId="77777777" w:rsidR="00B63698" w:rsidRDefault="00B63698" w:rsidP="002D707F">
            <w:pPr>
              <w:jc w:val="center"/>
              <w:rPr>
                <w:b/>
                <w:bCs/>
              </w:rPr>
            </w:pPr>
          </w:p>
        </w:tc>
      </w:tr>
      <w:tr w:rsidR="00D86D59" w14:paraId="46E0B872" w14:textId="77777777" w:rsidTr="00244D4A">
        <w:trPr>
          <w:cantSplit/>
          <w:trHeight w:val="2541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716D" w14:textId="77777777" w:rsidR="00244D4A" w:rsidRDefault="002D707F" w:rsidP="002D707F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</w:t>
            </w:r>
          </w:p>
          <w:p w14:paraId="6B5B4844" w14:textId="63E01780" w:rsidR="00D86D59" w:rsidRDefault="002D707F" w:rsidP="002D707F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介绍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04055" w14:textId="0E2E81CE" w:rsidR="00D86D59" w:rsidRDefault="00D86D59" w:rsidP="002D707F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D86D59" w14:paraId="7173C1D7" w14:textId="77777777" w:rsidTr="00244D4A">
        <w:trPr>
          <w:cantSplit/>
          <w:trHeight w:val="2272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8AA1" w14:textId="77777777" w:rsidR="00244D4A" w:rsidRDefault="00B63698" w:rsidP="002D707F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</w:t>
            </w:r>
          </w:p>
          <w:p w14:paraId="0EAD931A" w14:textId="77777777" w:rsidR="00244D4A" w:rsidRDefault="00B63698" w:rsidP="002D707F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声乐</w:t>
            </w:r>
          </w:p>
          <w:p w14:paraId="3F0BDF84" w14:textId="57450A6B" w:rsidR="00D86D59" w:rsidRDefault="00B63698" w:rsidP="002D707F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A9B47" w14:textId="5918D014" w:rsidR="00D86D59" w:rsidRDefault="00D86D59" w:rsidP="002D707F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D86D59" w14:paraId="78404592" w14:textId="77777777" w:rsidTr="00B63698">
        <w:trPr>
          <w:cantSplit/>
          <w:trHeight w:val="259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588C8" w14:textId="77777777" w:rsidR="00244D4A" w:rsidRDefault="00B63698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</w:t>
            </w:r>
          </w:p>
          <w:p w14:paraId="0E874712" w14:textId="33F0F2F6" w:rsidR="00D86D59" w:rsidRDefault="00B63698">
            <w:pPr>
              <w:spacing w:line="38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E2938" w14:textId="440928BD" w:rsidR="00D86D59" w:rsidRDefault="00D86D59">
            <w:pPr>
              <w:spacing w:line="380" w:lineRule="atLeast"/>
              <w:rPr>
                <w:b/>
                <w:bCs/>
              </w:rPr>
            </w:pPr>
          </w:p>
        </w:tc>
      </w:tr>
    </w:tbl>
    <w:p w14:paraId="16EC815A" w14:textId="35CE3D0F" w:rsidR="002D707F" w:rsidRPr="002D707F" w:rsidRDefault="002D707F" w:rsidP="002D707F">
      <w:pPr>
        <w:jc w:val="right"/>
        <w:rPr>
          <w:rFonts w:hint="eastAsia"/>
        </w:rPr>
      </w:pPr>
      <w:r>
        <w:rPr>
          <w:rFonts w:hint="eastAsia"/>
        </w:rPr>
        <w:t>土木工程学院学生会文娱部（制）</w:t>
      </w:r>
    </w:p>
    <w:sectPr w:rsidR="002D707F" w:rsidRPr="002D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B195" w14:textId="77777777" w:rsidR="00E10417" w:rsidRDefault="00E10417">
      <w:r>
        <w:separator/>
      </w:r>
    </w:p>
  </w:endnote>
  <w:endnote w:type="continuationSeparator" w:id="0">
    <w:p w14:paraId="2AA59968" w14:textId="77777777" w:rsidR="00E10417" w:rsidRDefault="00E1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8CD3" w14:textId="77777777" w:rsidR="00E10417" w:rsidRDefault="00E10417">
      <w:r>
        <w:separator/>
      </w:r>
    </w:p>
  </w:footnote>
  <w:footnote w:type="continuationSeparator" w:id="0">
    <w:p w14:paraId="17D62093" w14:textId="77777777" w:rsidR="00E10417" w:rsidRDefault="00E1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59"/>
    <w:rsid w:val="00244D4A"/>
    <w:rsid w:val="002D707F"/>
    <w:rsid w:val="00B63698"/>
    <w:rsid w:val="00D86D59"/>
    <w:rsid w:val="00E1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5183C"/>
  <w15:docId w15:val="{3DCFDA15-5E05-4863-99A7-F8497AC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佳帅 冯</cp:lastModifiedBy>
  <cp:revision>2</cp:revision>
  <dcterms:created xsi:type="dcterms:W3CDTF">2023-09-07T23:06:00Z</dcterms:created>
  <dcterms:modified xsi:type="dcterms:W3CDTF">2023-09-23T16:21:00Z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21fc6da88f0c4848926d370af3481e02_22</vt:lpwstr>
  </property>
</Properties>
</file>