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CAFE" w14:textId="77777777" w:rsidR="00265FC6" w:rsidRPr="00B90C3F" w:rsidRDefault="00000000">
      <w:pPr>
        <w:ind w:firstLineChars="100" w:firstLine="361"/>
        <w:jc w:val="center"/>
        <w:rPr>
          <w:rFonts w:ascii="宋体" w:hAnsi="宋体"/>
          <w:b/>
          <w:sz w:val="36"/>
          <w:szCs w:val="36"/>
        </w:rPr>
      </w:pPr>
      <w:r w:rsidRPr="00B90C3F">
        <w:rPr>
          <w:rFonts w:ascii="宋体" w:hAnsi="宋体" w:hint="eastAsia"/>
          <w:b/>
          <w:sz w:val="36"/>
          <w:szCs w:val="36"/>
        </w:rPr>
        <w:t>四川轻化工大学2024年</w:t>
      </w:r>
      <w:r w:rsidRPr="00B90C3F">
        <w:rPr>
          <w:rFonts w:ascii="宋体" w:hAnsi="宋体"/>
          <w:b/>
          <w:sz w:val="36"/>
          <w:szCs w:val="36"/>
        </w:rPr>
        <w:t>7</w:t>
      </w:r>
      <w:r w:rsidRPr="00B90C3F">
        <w:rPr>
          <w:rFonts w:ascii="宋体" w:hAnsi="宋体" w:hint="eastAsia"/>
          <w:b/>
          <w:sz w:val="36"/>
          <w:szCs w:val="36"/>
        </w:rPr>
        <w:t>月学生行李搬运须知</w:t>
      </w:r>
    </w:p>
    <w:p w14:paraId="2DD76A16" w14:textId="77777777" w:rsidR="00265FC6" w:rsidRPr="00B90C3F" w:rsidRDefault="00000000">
      <w:pPr>
        <w:spacing w:line="380" w:lineRule="exact"/>
        <w:ind w:firstLineChars="200" w:firstLine="480"/>
        <w:rPr>
          <w:rFonts w:ascii="宋体" w:hAnsi="宋体"/>
          <w:sz w:val="24"/>
        </w:rPr>
      </w:pPr>
      <w:r w:rsidRPr="00B90C3F">
        <w:rPr>
          <w:rFonts w:ascii="宋体" w:hAnsi="宋体" w:hint="eastAsia"/>
          <w:sz w:val="24"/>
        </w:rPr>
        <w:t>1、学生行李打包时间：</w:t>
      </w:r>
      <w:r w:rsidRPr="00B90C3F">
        <w:rPr>
          <w:rFonts w:ascii="宋体" w:hAnsi="宋体" w:hint="eastAsia"/>
          <w:b/>
          <w:sz w:val="24"/>
          <w:u w:val="single"/>
        </w:rPr>
        <w:t>2024年</w:t>
      </w:r>
      <w:r w:rsidRPr="00B90C3F">
        <w:rPr>
          <w:rFonts w:ascii="宋体" w:hAnsi="宋体"/>
          <w:b/>
          <w:sz w:val="24"/>
          <w:u w:val="single"/>
        </w:rPr>
        <w:t>7</w:t>
      </w:r>
      <w:r w:rsidRPr="00B90C3F">
        <w:rPr>
          <w:rFonts w:ascii="宋体" w:hAnsi="宋体" w:hint="eastAsia"/>
          <w:b/>
          <w:sz w:val="24"/>
          <w:u w:val="single"/>
        </w:rPr>
        <w:t>月10日</w:t>
      </w:r>
      <w:r w:rsidRPr="00B90C3F">
        <w:rPr>
          <w:rFonts w:ascii="宋体" w:hAnsi="宋体" w:hint="eastAsia"/>
          <w:sz w:val="24"/>
        </w:rPr>
        <w:t>前；搬运时间：以各学院通知为准。</w:t>
      </w:r>
    </w:p>
    <w:p w14:paraId="3C0D927A" w14:textId="77777777" w:rsidR="00265FC6" w:rsidRPr="00B90C3F" w:rsidRDefault="00000000">
      <w:pPr>
        <w:spacing w:line="380" w:lineRule="exact"/>
        <w:ind w:firstLineChars="200" w:firstLine="480"/>
        <w:rPr>
          <w:rFonts w:ascii="宋体" w:hAnsi="宋体"/>
          <w:sz w:val="24"/>
        </w:rPr>
      </w:pPr>
      <w:r w:rsidRPr="00B90C3F">
        <w:rPr>
          <w:rFonts w:ascii="宋体" w:hAnsi="宋体" w:hint="eastAsia"/>
          <w:sz w:val="24"/>
        </w:rPr>
        <w:t>2、行李打包完成后同学们务必在编织袋外显眼位置写上个人信息（</w:t>
      </w:r>
      <w:r w:rsidRPr="00B90C3F">
        <w:rPr>
          <w:rFonts w:ascii="宋体" w:hAnsi="宋体" w:hint="eastAsia"/>
          <w:b/>
          <w:sz w:val="24"/>
          <w:u w:val="single"/>
        </w:rPr>
        <w:t>姓名、学院、专业班级、电话、存放地点等，参照模板</w:t>
      </w:r>
      <w:r w:rsidRPr="00B90C3F">
        <w:rPr>
          <w:rFonts w:ascii="宋体" w:hAnsi="宋体" w:hint="eastAsia"/>
          <w:sz w:val="24"/>
        </w:rPr>
        <w:t>），并在袋内封口附近粘贴相同的信息以及编织袋外部使用记号笔写上个人信息，以便快速、有序领取行李。</w:t>
      </w:r>
    </w:p>
    <w:p w14:paraId="6FB92CE8" w14:textId="77777777" w:rsidR="00265FC6" w:rsidRPr="00B90C3F" w:rsidRDefault="00000000">
      <w:pPr>
        <w:spacing w:line="380" w:lineRule="exact"/>
        <w:ind w:firstLineChars="200" w:firstLine="480"/>
        <w:rPr>
          <w:rFonts w:ascii="宋体" w:hAnsi="宋体"/>
          <w:sz w:val="24"/>
        </w:rPr>
      </w:pPr>
      <w:r w:rsidRPr="00B90C3F">
        <w:rPr>
          <w:rFonts w:ascii="宋体" w:hAnsi="宋体" w:hint="eastAsia"/>
          <w:sz w:val="24"/>
        </w:rPr>
        <w:t>3、电脑等贵重物品必须随身携带，禁止放入袋内，否则后果自负。水盆、水桶和暖水瓶等易碎物品尽量以寝室为单位集中重叠堆放，棕垫、凉席等则捆绑在编织袋上，自行车和哑铃等较重的健身器材请做好标记，由搬运公司统一搬运。电动车、摩托车等不属于行李搬运物品，由学生本人负责搬运工作。</w:t>
      </w:r>
    </w:p>
    <w:p w14:paraId="2DFCB146" w14:textId="77777777" w:rsidR="00265FC6" w:rsidRPr="00B90C3F" w:rsidRDefault="00000000">
      <w:pPr>
        <w:spacing w:line="380" w:lineRule="exact"/>
        <w:ind w:firstLineChars="200" w:firstLine="480"/>
        <w:rPr>
          <w:rFonts w:ascii="宋体" w:hAnsi="宋体"/>
          <w:sz w:val="24"/>
        </w:rPr>
      </w:pPr>
      <w:r w:rsidRPr="00B90C3F">
        <w:rPr>
          <w:rFonts w:ascii="宋体" w:hAnsi="宋体" w:hint="eastAsia"/>
          <w:sz w:val="24"/>
        </w:rPr>
        <w:t>4、学生每人限定4个编织袋（包），每袋尽量装满、装严实。小型纸箱</w:t>
      </w:r>
      <w:proofErr w:type="gramStart"/>
      <w:r w:rsidRPr="00B90C3F">
        <w:rPr>
          <w:rFonts w:ascii="宋体" w:hAnsi="宋体" w:hint="eastAsia"/>
          <w:sz w:val="24"/>
        </w:rPr>
        <w:t>请集中</w:t>
      </w:r>
      <w:proofErr w:type="gramEnd"/>
      <w:r w:rsidRPr="00B90C3F">
        <w:rPr>
          <w:rFonts w:ascii="宋体" w:hAnsi="宋体" w:hint="eastAsia"/>
          <w:sz w:val="24"/>
        </w:rPr>
        <w:t>堆放，便于统计数量。</w:t>
      </w:r>
    </w:p>
    <w:p w14:paraId="5229A0F9" w14:textId="77777777" w:rsidR="00265FC6" w:rsidRPr="00B90C3F" w:rsidRDefault="00000000">
      <w:pPr>
        <w:spacing w:line="380" w:lineRule="exact"/>
        <w:ind w:firstLineChars="200" w:firstLine="480"/>
        <w:rPr>
          <w:rFonts w:ascii="宋体" w:hAnsi="宋体"/>
          <w:sz w:val="24"/>
        </w:rPr>
      </w:pPr>
      <w:r w:rsidRPr="00B90C3F">
        <w:rPr>
          <w:rFonts w:ascii="宋体" w:hAnsi="宋体" w:hint="eastAsia"/>
          <w:sz w:val="24"/>
        </w:rPr>
        <w:t>5、清理好公共财物，如有丢失或损坏，速报管理员，按照公共财物赔偿价，对非自然磨损财物进行赔偿。存放行李后到管理员处归还钥匙、空调遥控器，然后领取住宿卡，方可到指定校区领取钥匙。</w:t>
      </w:r>
    </w:p>
    <w:p w14:paraId="2211426E" w14:textId="77777777" w:rsidR="00265FC6" w:rsidRPr="00B90C3F" w:rsidRDefault="00000000">
      <w:pPr>
        <w:spacing w:line="380" w:lineRule="exact"/>
        <w:ind w:firstLineChars="200" w:firstLine="480"/>
        <w:rPr>
          <w:rFonts w:ascii="宋体" w:hAnsi="宋体"/>
          <w:sz w:val="24"/>
        </w:rPr>
      </w:pPr>
      <w:r w:rsidRPr="00B90C3F">
        <w:rPr>
          <w:rFonts w:ascii="宋体" w:hAnsi="宋体" w:hint="eastAsia"/>
          <w:sz w:val="24"/>
        </w:rPr>
        <w:t>6、做好寝室内清洁卫生，做到地板干净整洁、卫生间无积垢，废旧物品务必丢弃到公寓指定地点，给学弟学妹们留下一个干净整洁的寝室环境。卫生不达标的寝室管理员有权不予</w:t>
      </w:r>
      <w:proofErr w:type="gramStart"/>
      <w:r w:rsidRPr="00B90C3F">
        <w:rPr>
          <w:rFonts w:ascii="宋体" w:hAnsi="宋体" w:hint="eastAsia"/>
          <w:sz w:val="24"/>
        </w:rPr>
        <w:t>办理退宿手续</w:t>
      </w:r>
      <w:proofErr w:type="gramEnd"/>
      <w:r w:rsidRPr="00B90C3F">
        <w:rPr>
          <w:rFonts w:ascii="宋体" w:hAnsi="宋体" w:hint="eastAsia"/>
          <w:sz w:val="24"/>
        </w:rPr>
        <w:t>。</w:t>
      </w:r>
    </w:p>
    <w:p w14:paraId="0B2E44DD" w14:textId="77777777" w:rsidR="00265FC6" w:rsidRPr="00B90C3F" w:rsidRDefault="00000000">
      <w:pPr>
        <w:spacing w:line="380" w:lineRule="exact"/>
        <w:ind w:firstLineChars="200" w:firstLine="480"/>
        <w:rPr>
          <w:rFonts w:ascii="宋体" w:hAnsi="宋体"/>
          <w:sz w:val="24"/>
        </w:rPr>
      </w:pPr>
      <w:r w:rsidRPr="00B90C3F">
        <w:rPr>
          <w:rFonts w:ascii="宋体" w:hAnsi="宋体" w:hint="eastAsia"/>
          <w:sz w:val="24"/>
        </w:rPr>
        <w:t>7、做到安全文明搬运，勿</w:t>
      </w:r>
      <w:proofErr w:type="gramStart"/>
      <w:r w:rsidRPr="00B90C3F">
        <w:rPr>
          <w:rFonts w:ascii="宋体" w:hAnsi="宋体" w:hint="eastAsia"/>
          <w:sz w:val="24"/>
        </w:rPr>
        <w:t>扰其他</w:t>
      </w:r>
      <w:proofErr w:type="gramEnd"/>
      <w:r w:rsidRPr="00B90C3F">
        <w:rPr>
          <w:rFonts w:ascii="宋体" w:hAnsi="宋体" w:hint="eastAsia"/>
          <w:sz w:val="24"/>
        </w:rPr>
        <w:t>同学的学习和休息。严禁在寝室酗酒、打架、赌博、起哄、向楼下摔砸东西。</w:t>
      </w:r>
    </w:p>
    <w:p w14:paraId="09149008" w14:textId="77777777" w:rsidR="00265FC6" w:rsidRPr="00B90C3F" w:rsidRDefault="00000000">
      <w:pPr>
        <w:spacing w:line="380" w:lineRule="exact"/>
        <w:ind w:firstLineChars="200" w:firstLine="480"/>
        <w:rPr>
          <w:rFonts w:ascii="宋体" w:hAnsi="宋体"/>
          <w:sz w:val="24"/>
        </w:rPr>
      </w:pPr>
      <w:r w:rsidRPr="00B90C3F">
        <w:rPr>
          <w:rFonts w:ascii="宋体" w:hAnsi="宋体" w:hint="eastAsia"/>
          <w:sz w:val="24"/>
        </w:rPr>
        <w:t>8、请同学们将宿舍内的卫生清扫工具（垃圾篓、扫把和簸箕）全部带到汇东和宜宾校区，学校将不会重新发放卫生工具。</w:t>
      </w:r>
    </w:p>
    <w:p w14:paraId="74E629CB" w14:textId="77777777" w:rsidR="00265FC6" w:rsidRPr="00B90C3F" w:rsidRDefault="00000000">
      <w:pPr>
        <w:spacing w:line="380" w:lineRule="exact"/>
        <w:ind w:firstLineChars="200" w:firstLine="480"/>
        <w:rPr>
          <w:rFonts w:ascii="宋体" w:hAnsi="宋体"/>
          <w:sz w:val="24"/>
        </w:rPr>
      </w:pPr>
      <w:r w:rsidRPr="00B90C3F">
        <w:rPr>
          <w:rFonts w:ascii="宋体" w:hAnsi="宋体" w:hint="eastAsia"/>
          <w:sz w:val="24"/>
        </w:rPr>
        <w:t>9、行李搬运流程：</w:t>
      </w:r>
    </w:p>
    <w:p w14:paraId="3CDE3500" w14:textId="77777777" w:rsidR="00265FC6" w:rsidRPr="00B90C3F" w:rsidRDefault="00000000">
      <w:pPr>
        <w:rPr>
          <w:rFonts w:ascii="宋体" w:hAnsi="宋体"/>
          <w:sz w:val="28"/>
          <w:szCs w:val="28"/>
        </w:rPr>
      </w:pPr>
      <w:r w:rsidRPr="00B90C3F">
        <w:rPr>
          <w:rFonts w:ascii="宋体" w:hAnsi="宋体"/>
          <w:sz w:val="28"/>
          <w:szCs w:val="28"/>
        </w:rPr>
        <w:pict w14:anchorId="6F4CC2B4">
          <v:shapetype id="_x0000_t202" coordsize="21600,21600" o:spt="202" path="m,l,21600r21600,l21600,xe">
            <v:stroke joinstyle="miter"/>
            <v:path gradientshapeok="t" o:connecttype="rect"/>
          </v:shapetype>
          <v:shape id="文本框 28" o:spid="_x0000_s2050" type="#_x0000_t202" style="position:absolute;left:0;text-align:left;margin-left:358.2pt;margin-top:14.25pt;width:78.65pt;height:100.35pt;z-index:251663872;mso-width-relative:page;mso-height-relative:page" o:gfxdata="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tybH2QAAAAoBAAAPAAAAAAAAAAEAIAAA&#10;ACIAAABkcnMvZG93bnJldi54bWxQSwECFAAUAAAACACHTuJAneaeGgsCAAA4BAAADgAAAAAAAAAB&#10;ACAAAAAoAQAAZHJzL2Uyb0RvYy54bWxQSwUGAAAAAAYABgBZAQAApQUAAAAA&#10;">
            <v:textbox>
              <w:txbxContent>
                <w:p w14:paraId="7B5A67D8" w14:textId="77777777" w:rsidR="00265FC6" w:rsidRDefault="00000000">
                  <w:pPr>
                    <w:rPr>
                      <w:b/>
                      <w:szCs w:val="21"/>
                    </w:rPr>
                  </w:pPr>
                  <w:r>
                    <w:rPr>
                      <w:rFonts w:hint="eastAsia"/>
                      <w:b/>
                      <w:szCs w:val="21"/>
                    </w:rPr>
                    <w:t>学生寝室自查公共财物、寝室卫生等，</w:t>
                  </w:r>
                  <w:proofErr w:type="gramStart"/>
                  <w:r>
                    <w:rPr>
                      <w:rFonts w:hint="eastAsia"/>
                      <w:b/>
                      <w:szCs w:val="21"/>
                    </w:rPr>
                    <w:t>完清电费</w:t>
                  </w:r>
                  <w:proofErr w:type="gramEnd"/>
                  <w:r>
                    <w:rPr>
                      <w:rFonts w:hint="eastAsia"/>
                      <w:b/>
                      <w:szCs w:val="21"/>
                    </w:rPr>
                    <w:t>。自查整改好后报管理员。</w:t>
                  </w:r>
                </w:p>
              </w:txbxContent>
            </v:textbox>
          </v:shape>
        </w:pict>
      </w:r>
      <w:r w:rsidRPr="00B90C3F">
        <w:rPr>
          <w:rFonts w:ascii="宋体" w:hAnsi="宋体"/>
          <w:sz w:val="28"/>
          <w:szCs w:val="28"/>
        </w:rPr>
        <w:pict w14:anchorId="6ED66907">
          <v:shape id="文本框 5" o:spid="_x0000_s2062" type="#_x0000_t202" style="position:absolute;left:0;text-align:left;margin-left:233.25pt;margin-top:14.25pt;width:79.75pt;height:100.35pt;z-index:251653632;mso-width-relative:page;mso-height-relative:page" o:gfxdata="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4+QS9kAAAAKAQAADwAAAAAAAAABACAA&#10;AAAiAAAAZHJzL2Rvd25yZXYueG1sUEsBAhQAFAAAAAgAh07iQIO6rdcMAgAANwQAAA4AAAAAAAAA&#10;AQAgAAAAKAEAAGRycy9lMm9Eb2MueG1sUEsFBgAAAAAGAAYAWQEAAKYFAAAAAA==&#10;">
            <v:textbox>
              <w:txbxContent>
                <w:p w14:paraId="28DAAEF4" w14:textId="77777777" w:rsidR="00265FC6" w:rsidRDefault="00000000">
                  <w:pPr>
                    <w:rPr>
                      <w:b/>
                      <w:szCs w:val="21"/>
                    </w:rPr>
                  </w:pPr>
                  <w:r>
                    <w:rPr>
                      <w:rFonts w:hint="eastAsia"/>
                      <w:b/>
                      <w:szCs w:val="21"/>
                    </w:rPr>
                    <w:t>学生在老师指挥下，按学院、男女生分别有序搬运到指定地点上车。</w:t>
                  </w:r>
                </w:p>
                <w:p w14:paraId="68768A86" w14:textId="77777777" w:rsidR="00265FC6" w:rsidRDefault="00265FC6">
                  <w:pPr>
                    <w:rPr>
                      <w:b/>
                      <w:szCs w:val="21"/>
                    </w:rPr>
                  </w:pPr>
                </w:p>
              </w:txbxContent>
            </v:textbox>
          </v:shape>
        </w:pict>
      </w:r>
      <w:r w:rsidRPr="00B90C3F">
        <w:rPr>
          <w:rFonts w:ascii="宋体" w:hAnsi="宋体"/>
          <w:sz w:val="28"/>
          <w:szCs w:val="28"/>
        </w:rPr>
        <w:pict w14:anchorId="32881247">
          <v:shape id="文本框 10" o:spid="_x0000_s2061" type="#_x0000_t202" style="position:absolute;left:0;text-align:left;margin-left:107.6pt;margin-top:14.25pt;width:84pt;height:95.85pt;z-index:251657728;mso-width-relative:page;mso-height-relative:page" o:gfxdata="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ZUB5dgAAAAKAQAADwAAAAAAAAABACAAAAAi&#10;AAAAZHJzL2Rvd25yZXYueG1sUEsBAhQAFAAAAAgAh07iQNcHTkQKAgAAOAQAAA4AAAAAAAAAAQAg&#10;AAAAJwEAAGRycy9lMm9Eb2MueG1sUEsFBgAAAAAGAAYAWQEAAKMFAAAAAA==&#10;">
            <v:textbox>
              <w:txbxContent>
                <w:p w14:paraId="5BA12A7B" w14:textId="77777777" w:rsidR="00265FC6" w:rsidRDefault="00000000">
                  <w:pPr>
                    <w:rPr>
                      <w:b/>
                      <w:szCs w:val="21"/>
                    </w:rPr>
                  </w:pPr>
                  <w:r>
                    <w:rPr>
                      <w:rFonts w:hint="eastAsia"/>
                      <w:b/>
                      <w:szCs w:val="21"/>
                    </w:rPr>
                    <w:t>学院组织人员检查装包情况，清点行李数量，确保达到装包要求。</w:t>
                  </w:r>
                </w:p>
              </w:txbxContent>
            </v:textbox>
          </v:shape>
        </w:pict>
      </w:r>
      <w:r w:rsidRPr="00B90C3F">
        <w:rPr>
          <w:rFonts w:ascii="宋体" w:hAnsi="宋体"/>
          <w:sz w:val="28"/>
          <w:szCs w:val="28"/>
        </w:rPr>
        <w:pict w14:anchorId="2931F474">
          <v:shape id="文本框 4" o:spid="_x0000_s2060" type="#_x0000_t202" style="position:absolute;left:0;text-align:left;margin-left:-18.7pt;margin-top:14.25pt;width:82.8pt;height:100.35pt;z-index:251652608;mso-width-relative:page;mso-height-relative:page" o:gfxdata="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Uk8fLZAAAACgEAAA8AAAAAAAAAAQAgAAAA&#10;IgAAAGRycy9kb3ducmV2LnhtbFBLAQIUABQAAAAIAIdO4kAImwa3CgIAADcEAAAOAAAAAAAAAAEA&#10;IAAAACgBAABkcnMvZTJvRG9jLnhtbFBLBQYAAAAABgAGAFkBAACkBQAAAAA=&#10;">
            <v:textbox>
              <w:txbxContent>
                <w:p w14:paraId="62885100" w14:textId="77777777" w:rsidR="00265FC6" w:rsidRDefault="00000000">
                  <w:pPr>
                    <w:rPr>
                      <w:b/>
                      <w:szCs w:val="21"/>
                    </w:rPr>
                  </w:pPr>
                  <w:r>
                    <w:rPr>
                      <w:rFonts w:hint="eastAsia"/>
                      <w:b/>
                      <w:szCs w:val="21"/>
                    </w:rPr>
                    <w:t>学生行李打包（</w:t>
                  </w:r>
                  <w:r>
                    <w:rPr>
                      <w:rFonts w:hint="eastAsia"/>
                      <w:b/>
                      <w:szCs w:val="21"/>
                    </w:rPr>
                    <w:t>禁止装入易碎、贵重物品），每人不超过</w:t>
                  </w:r>
                  <w:r>
                    <w:rPr>
                      <w:rFonts w:hint="eastAsia"/>
                      <w:b/>
                      <w:szCs w:val="21"/>
                    </w:rPr>
                    <w:t>4</w:t>
                  </w:r>
                  <w:r>
                    <w:rPr>
                      <w:rFonts w:hint="eastAsia"/>
                      <w:b/>
                      <w:szCs w:val="21"/>
                    </w:rPr>
                    <w:t>个标准袋。</w:t>
                  </w:r>
                </w:p>
              </w:txbxContent>
            </v:textbox>
          </v:shape>
        </w:pict>
      </w:r>
    </w:p>
    <w:p w14:paraId="33A41C57" w14:textId="77777777" w:rsidR="00265FC6" w:rsidRPr="00B90C3F" w:rsidRDefault="00000000">
      <w:pPr>
        <w:rPr>
          <w:rFonts w:ascii="宋体" w:hAnsi="宋体"/>
          <w:sz w:val="28"/>
          <w:szCs w:val="28"/>
        </w:rPr>
      </w:pPr>
      <w:r w:rsidRPr="00B90C3F">
        <w:rPr>
          <w:rFonts w:ascii="宋体" w:hAnsi="宋体"/>
          <w:sz w:val="28"/>
          <w:szCs w:val="28"/>
        </w:rPr>
        <w:pict w14:anchorId="7C7BC4A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9" o:spid="_x0000_s2059" type="#_x0000_t13" style="position:absolute;left:0;text-align:left;margin-left:443.25pt;margin-top:13pt;width:31.5pt;height:38.25pt;z-index:251658752;mso-width-relative:page;mso-height-relative:page" o:gfxdata="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GEdKJ1wAAAAoBAAAPAAAAAAAAAAEAIAAAACIAAABkcnMvZG93bnJldi54bWxQSwECFAAU&#10;AAAACACHTuJAO+J27SsCAAB6BAAADgAAAAAAAAABACAAAAAmAQAAZHJzL2Uyb0RvYy54bWxQSwUG&#10;AAAAAAYABgBZAQAAwwUAAAAA&#10;"/>
        </w:pict>
      </w:r>
      <w:r w:rsidRPr="00B90C3F">
        <w:rPr>
          <w:rFonts w:ascii="宋体" w:hAnsi="宋体"/>
          <w:sz w:val="28"/>
          <w:szCs w:val="28"/>
        </w:rPr>
        <w:pict w14:anchorId="3333410F">
          <v:shape id="自选图形 8" o:spid="_x0000_s2058" type="#_x0000_t13" style="position:absolute;left:0;text-align:left;margin-left:319.65pt;margin-top:13pt;width:31.5pt;height:38.25pt;z-index:251656704;mso-width-relative:page;mso-height-relative:page" o:gfxdata="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soJhJ1wAAAAoBAAAPAAAAAAAAAAEAIAAAACIAAABkcnMvZG93bnJldi54bWxQSwECFAAU&#10;AAAACACHTuJAR8xnuysCAAB6BAAADgAAAAAAAAABACAAAAAmAQAAZHJzL2Uyb0RvYy54bWxQSwUG&#10;AAAAAAYABgBZAQAAwwUAAAAA&#10;"/>
        </w:pict>
      </w:r>
      <w:r w:rsidRPr="00B90C3F">
        <w:rPr>
          <w:rFonts w:ascii="宋体" w:hAnsi="宋体"/>
          <w:sz w:val="28"/>
          <w:szCs w:val="28"/>
        </w:rPr>
        <w:pict w14:anchorId="5053BDEE">
          <v:shape id="自选图形 7" o:spid="_x0000_s2057" type="#_x0000_t13" style="position:absolute;left:0;text-align:left;margin-left:195.35pt;margin-top:16.75pt;width:33.75pt;height:38.25pt;z-index:251655680;mso-width-relative:page;mso-height-relative:page" o:gfxdata="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6wu9PYAAAACgEAAA8AAAAAAAAAAQAgAAAAIgAAAGRycy9kb3ducmV2LnhtbFBLAQIUABQA&#10;AAAIAIdO4kBBmbZCKQIAAHoEAAAOAAAAAAAAAAEAIAAAACcBAABkcnMvZTJvRG9jLnhtbFBLBQYA&#10;AAAABgAGAFkBAADCBQAAAAA=&#10;"/>
        </w:pict>
      </w:r>
      <w:r w:rsidRPr="00B90C3F">
        <w:rPr>
          <w:rFonts w:ascii="宋体" w:hAnsi="宋体"/>
          <w:sz w:val="28"/>
          <w:szCs w:val="28"/>
        </w:rPr>
        <w:pict w14:anchorId="37AA395D">
          <v:shape id="自选图形 6" o:spid="_x0000_s2056" type="#_x0000_t13" style="position:absolute;left:0;text-align:left;margin-left:71.25pt;margin-top:16.75pt;width:30.75pt;height:38.25pt;z-index:251654656;mso-width-relative:page;mso-height-relative:page" o:gfxdata="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Q/ujDXAAAACgEAAA8AAAAAAAAAAQAgAAAAIgAAAGRycy9kb3ducmV2LnhtbFBLAQIUABQA&#10;AAAIAIdO4kDysrcnKgIAAHoEAAAOAAAAAAAAAAEAIAAAACYBAABkcnMvZTJvRG9jLnhtbFBLBQYA&#10;AAAABgAGAFkBAADCBQAAAAA=&#10;"/>
        </w:pict>
      </w:r>
    </w:p>
    <w:p w14:paraId="39DFF931" w14:textId="77777777" w:rsidR="00265FC6" w:rsidRPr="00B90C3F" w:rsidRDefault="00265FC6">
      <w:pPr>
        <w:rPr>
          <w:rFonts w:ascii="宋体" w:hAnsi="宋体"/>
          <w:sz w:val="28"/>
          <w:szCs w:val="28"/>
        </w:rPr>
      </w:pPr>
    </w:p>
    <w:p w14:paraId="6067A07E" w14:textId="77777777" w:rsidR="00265FC6" w:rsidRPr="00B90C3F" w:rsidRDefault="00265FC6">
      <w:pPr>
        <w:rPr>
          <w:rFonts w:ascii="宋体" w:hAnsi="宋体"/>
          <w:sz w:val="28"/>
          <w:szCs w:val="28"/>
        </w:rPr>
      </w:pPr>
    </w:p>
    <w:p w14:paraId="0284FDDC" w14:textId="77777777" w:rsidR="00265FC6" w:rsidRPr="00B90C3F" w:rsidRDefault="00000000">
      <w:pPr>
        <w:rPr>
          <w:rFonts w:ascii="宋体" w:hAnsi="宋体"/>
          <w:sz w:val="28"/>
          <w:szCs w:val="28"/>
        </w:rPr>
      </w:pPr>
      <w:r w:rsidRPr="00B90C3F">
        <w:rPr>
          <w:rFonts w:ascii="宋体" w:hAnsi="宋体"/>
          <w:sz w:val="28"/>
          <w:szCs w:val="28"/>
        </w:rPr>
        <w:pict w14:anchorId="18677FD3">
          <v:shape id="文本框 14" o:spid="_x0000_s2055" type="#_x0000_t202" style="position:absolute;left:0;text-align:left;margin-left:244.85pt;margin-top:7.05pt;width:165pt;height:90.65pt;z-index:251662848;mso-width-relative:page;mso-height-relative:page" o:gfxdata="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Ul0u9gAAAAKAQAADwAAAAAAAAABACAA&#10;AAAiAAAAZHJzL2Rvd25yZXYueG1sUEsBAhQAFAAAAAgAh07iQFYjUpMNAgAAOQQAAA4AAAAAAAAA&#10;AQAgAAAAJwEAAGRycy9lMm9Eb2MueG1sUEsFBgAAAAAGAAYAWQEAAKYFAAAAAA==&#10;">
            <v:textbox>
              <w:txbxContent>
                <w:p w14:paraId="46F3B700" w14:textId="77777777" w:rsidR="00265FC6" w:rsidRDefault="00000000">
                  <w:pPr>
                    <w:rPr>
                      <w:b/>
                      <w:szCs w:val="21"/>
                    </w:rPr>
                  </w:pPr>
                  <w:r>
                    <w:rPr>
                      <w:rFonts w:hint="eastAsia"/>
                      <w:b/>
                      <w:szCs w:val="21"/>
                    </w:rPr>
                    <w:t>前往汇东、宜宾校区学生负责把本人所有行李搬运到宿舍，清查是否有破损、遗失。</w:t>
                  </w:r>
                </w:p>
              </w:txbxContent>
            </v:textbox>
          </v:shape>
        </w:pict>
      </w:r>
      <w:r w:rsidRPr="00B90C3F">
        <w:rPr>
          <w:rFonts w:ascii="宋体" w:hAnsi="宋体"/>
          <w:sz w:val="28"/>
          <w:szCs w:val="28"/>
        </w:rPr>
        <w:pict w14:anchorId="559F8FBA">
          <v:shape id="文本框 3" o:spid="_x0000_s2054" type="#_x0000_t202" style="position:absolute;left:0;text-align:left;margin-left:-18.75pt;margin-top:7.05pt;width:82.85pt;height:87.65pt;z-index:251651584;mso-width-relative:page;mso-height-relative:page" o:gfxdata="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O/sZdkAAAAKAQAADwAAAAAAAAABACAAAAAi&#10;AAAAZHJzL2Rvd25yZXYueG1sUEsBAhQAFAAAAAgAh07iQCsVQy0JAgAANwQAAA4AAAAAAAAAAQAg&#10;AAAAKAEAAGRycy9lMm9Eb2MueG1sUEsFBgAAAAAGAAYAWQEAAKMFAAAAAA==&#10;">
            <v:textbox>
              <w:txbxContent>
                <w:p w14:paraId="057D7705" w14:textId="77777777" w:rsidR="00265FC6" w:rsidRDefault="00000000">
                  <w:pPr>
                    <w:rPr>
                      <w:b/>
                      <w:szCs w:val="21"/>
                    </w:rPr>
                  </w:pPr>
                  <w:r>
                    <w:rPr>
                      <w:rFonts w:hint="eastAsia"/>
                      <w:b/>
                      <w:szCs w:val="21"/>
                    </w:rPr>
                    <w:t>楼舍管理员：</w:t>
                  </w:r>
                  <w:r>
                    <w:rPr>
                      <w:rFonts w:hint="eastAsia"/>
                      <w:b/>
                      <w:szCs w:val="21"/>
                    </w:rPr>
                    <w:t>1</w:t>
                  </w:r>
                  <w:r>
                    <w:rPr>
                      <w:rFonts w:hint="eastAsia"/>
                      <w:b/>
                      <w:szCs w:val="21"/>
                    </w:rPr>
                    <w:t>、检查寝室公共财物；</w:t>
                  </w:r>
                  <w:r>
                    <w:rPr>
                      <w:rFonts w:hint="eastAsia"/>
                      <w:b/>
                      <w:szCs w:val="21"/>
                    </w:rPr>
                    <w:t>2</w:t>
                  </w:r>
                  <w:r>
                    <w:rPr>
                      <w:rFonts w:hint="eastAsia"/>
                      <w:b/>
                      <w:szCs w:val="21"/>
                    </w:rPr>
                    <w:t>、寝室清洁卫生达到规定要求。</w:t>
                  </w:r>
                </w:p>
              </w:txbxContent>
            </v:textbox>
          </v:shape>
        </w:pict>
      </w:r>
      <w:r w:rsidRPr="00B90C3F">
        <w:rPr>
          <w:rFonts w:ascii="宋体" w:hAnsi="宋体"/>
          <w:sz w:val="28"/>
          <w:szCs w:val="28"/>
        </w:rPr>
        <w:pict w14:anchorId="6559B6BF">
          <v:shape id="文本框 12" o:spid="_x0000_s2053" type="#_x0000_t202" style="position:absolute;left:0;text-align:left;margin-left:107.6pt;margin-top:7.05pt;width:94.5pt;height:90.65pt;z-index:251659776;mso-width-relative:page;mso-height-relative:page" o:gfxdata="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aofYfYAAAACgEAAA8AAAAAAAAAAQAgAAAAIgAA&#10;AGRycy9kb3ducmV2LnhtbFBLAQIUABQAAAAIAIdO4kB2SmbzCAIAADgEAAAOAAAAAAAAAAEAIAAA&#10;ACcBAABkcnMvZTJvRG9jLnhtbFBLBQYAAAAABgAGAFkBAAChBQAAAAA=&#10;">
            <v:textbox>
              <w:txbxContent>
                <w:p w14:paraId="27E2FF7D" w14:textId="77777777" w:rsidR="00265FC6" w:rsidRDefault="00000000">
                  <w:pPr>
                    <w:rPr>
                      <w:b/>
                      <w:color w:val="FF0000"/>
                      <w:szCs w:val="21"/>
                    </w:rPr>
                  </w:pPr>
                  <w:r>
                    <w:rPr>
                      <w:rFonts w:hint="eastAsia"/>
                      <w:b/>
                      <w:szCs w:val="21"/>
                    </w:rPr>
                    <w:t>学生归还钥匙、空调遥控器，领取个人住宿卡，以便到指定校区办理入住手续。</w:t>
                  </w:r>
                </w:p>
              </w:txbxContent>
            </v:textbox>
          </v:shape>
        </w:pict>
      </w:r>
    </w:p>
    <w:p w14:paraId="430B8C9B" w14:textId="77777777" w:rsidR="00265FC6" w:rsidRPr="00B90C3F" w:rsidRDefault="00000000">
      <w:pPr>
        <w:rPr>
          <w:rFonts w:ascii="宋体" w:hAnsi="宋体"/>
          <w:sz w:val="28"/>
          <w:szCs w:val="28"/>
        </w:rPr>
      </w:pPr>
      <w:r w:rsidRPr="00B90C3F">
        <w:rPr>
          <w:rFonts w:ascii="宋体" w:hAnsi="宋体"/>
          <w:sz w:val="28"/>
          <w:szCs w:val="28"/>
        </w:rPr>
        <w:pict w14:anchorId="3DC4B7F8">
          <v:shape id="自选图形 13" o:spid="_x0000_s2052" type="#_x0000_t13" style="position:absolute;left:0;text-align:left;margin-left:208.95pt;margin-top:18.2pt;width:31.5pt;height:38.25pt;z-index:251661824;mso-width-relative:page;mso-height-relative:page" o:gfxdata="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auhE/YAAAACgEAAA8AAAAAAAAAAQAgAAAAIgAAAGRycy9kb3ducmV2LnhtbFBLAQIU&#10;ABQAAAAIAIdO4kA6RyeXLAIAAHwEAAAOAAAAAAAAAAEAIAAAACcBAABkcnMvZTJvRG9jLnhtbFBL&#10;BQYAAAAABgAGAFkBAADFBQAAAAA=&#10;"/>
        </w:pict>
      </w:r>
      <w:r w:rsidRPr="00B90C3F">
        <w:rPr>
          <w:rFonts w:ascii="宋体" w:hAnsi="宋体"/>
          <w:sz w:val="28"/>
          <w:szCs w:val="28"/>
        </w:rPr>
        <w:pict w14:anchorId="3ED2853A">
          <v:shape id="自选图形 11" o:spid="_x0000_s2051" type="#_x0000_t13" style="position:absolute;left:0;text-align:left;margin-left:71.25pt;margin-top:18.2pt;width:31.5pt;height:38.25pt;z-index:251660800;mso-width-relative:page;mso-height-relative:page" o:gfxdata="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OE5oW1wAAAAoBAAAPAAAAAAAAAAEAIAAAACIAAABkcnMvZG93bnJldi54bWxQSwECFAAU&#10;AAAACACHTuJAntz5nSsCAAB8BAAADgAAAAAAAAABACAAAAAmAQAAZHJzL2Uyb0RvYy54bWxQSwUG&#10;AAAAAAYABgBZAQAAwwUAAAAA&#10;"/>
        </w:pict>
      </w:r>
    </w:p>
    <w:p w14:paraId="2D1DEC2E" w14:textId="77777777" w:rsidR="00265FC6" w:rsidRPr="00B90C3F" w:rsidRDefault="00265FC6">
      <w:pPr>
        <w:rPr>
          <w:rFonts w:ascii="宋体" w:hAnsi="宋体"/>
          <w:sz w:val="28"/>
          <w:szCs w:val="28"/>
        </w:rPr>
      </w:pPr>
    </w:p>
    <w:p w14:paraId="6FFA7155" w14:textId="77777777" w:rsidR="00265FC6" w:rsidRPr="00B90C3F" w:rsidRDefault="00000000">
      <w:pPr>
        <w:spacing w:line="380" w:lineRule="exact"/>
        <w:ind w:firstLineChars="200" w:firstLine="420"/>
        <w:rPr>
          <w:rFonts w:ascii="宋体" w:hAnsi="宋体"/>
          <w:szCs w:val="21"/>
        </w:rPr>
      </w:pPr>
      <w:r w:rsidRPr="00B90C3F">
        <w:rPr>
          <w:rFonts w:ascii="宋体" w:hAnsi="宋体" w:hint="eastAsia"/>
          <w:szCs w:val="21"/>
        </w:rPr>
        <w:t>11、咨询地点：</w:t>
      </w:r>
    </w:p>
    <w:p w14:paraId="75DAB4CC" w14:textId="77777777" w:rsidR="00265FC6" w:rsidRPr="00B90C3F" w:rsidRDefault="00000000">
      <w:pPr>
        <w:spacing w:line="480" w:lineRule="exact"/>
        <w:ind w:firstLineChars="200" w:firstLine="420"/>
        <w:rPr>
          <w:rFonts w:ascii="宋体" w:hAnsi="宋体"/>
          <w:szCs w:val="21"/>
        </w:rPr>
      </w:pPr>
      <w:r w:rsidRPr="00B90C3F">
        <w:rPr>
          <w:rFonts w:ascii="宋体" w:hAnsi="宋体" w:hint="eastAsia"/>
          <w:szCs w:val="21"/>
        </w:rPr>
        <w:t>（1）</w:t>
      </w:r>
      <w:r w:rsidRPr="00B90C3F">
        <w:rPr>
          <w:rFonts w:ascii="宋体" w:hAnsi="宋体" w:hint="eastAsia"/>
          <w:b/>
          <w:szCs w:val="21"/>
        </w:rPr>
        <w:t>汇南校区</w:t>
      </w:r>
      <w:r w:rsidRPr="00B90C3F">
        <w:rPr>
          <w:rFonts w:ascii="宋体" w:hAnsi="宋体" w:hint="eastAsia"/>
          <w:szCs w:val="21"/>
        </w:rPr>
        <w:t>：学生公寓服务中心汇东校区办公室（汇</w:t>
      </w:r>
      <w:proofErr w:type="gramStart"/>
      <w:r w:rsidRPr="00B90C3F">
        <w:rPr>
          <w:rFonts w:ascii="宋体" w:hAnsi="宋体" w:hint="eastAsia"/>
          <w:szCs w:val="21"/>
        </w:rPr>
        <w:t>南学生</w:t>
      </w:r>
      <w:proofErr w:type="gramEnd"/>
      <w:r w:rsidRPr="00B90C3F">
        <w:rPr>
          <w:rFonts w:ascii="宋体" w:hAnsi="宋体" w:hint="eastAsia"/>
          <w:szCs w:val="21"/>
        </w:rPr>
        <w:t>公寓8栋104室）</w:t>
      </w:r>
    </w:p>
    <w:p w14:paraId="6256FE1A" w14:textId="77777777" w:rsidR="00265FC6" w:rsidRPr="00B90C3F" w:rsidRDefault="00000000">
      <w:pPr>
        <w:spacing w:line="480" w:lineRule="exact"/>
        <w:ind w:firstLineChars="200" w:firstLine="420"/>
        <w:rPr>
          <w:rFonts w:ascii="宋体" w:hAnsi="宋体"/>
          <w:szCs w:val="21"/>
        </w:rPr>
      </w:pPr>
      <w:r w:rsidRPr="00B90C3F">
        <w:rPr>
          <w:rFonts w:ascii="宋体" w:hAnsi="宋体" w:hint="eastAsia"/>
          <w:szCs w:val="21"/>
        </w:rPr>
        <w:t>（2）</w:t>
      </w:r>
      <w:r w:rsidRPr="00B90C3F">
        <w:rPr>
          <w:rFonts w:ascii="宋体" w:hAnsi="宋体" w:hint="eastAsia"/>
          <w:b/>
          <w:szCs w:val="21"/>
        </w:rPr>
        <w:t>李白河校区：</w:t>
      </w:r>
      <w:r w:rsidRPr="00B90C3F">
        <w:rPr>
          <w:rFonts w:ascii="宋体" w:hAnsi="宋体" w:hint="eastAsia"/>
          <w:szCs w:val="21"/>
        </w:rPr>
        <w:t>学生公寓服务中心李白河校区办公室（李白</w:t>
      </w:r>
      <w:proofErr w:type="gramStart"/>
      <w:r w:rsidRPr="00B90C3F">
        <w:rPr>
          <w:rFonts w:ascii="宋体" w:hAnsi="宋体" w:hint="eastAsia"/>
          <w:szCs w:val="21"/>
        </w:rPr>
        <w:t>河学生</w:t>
      </w:r>
      <w:proofErr w:type="gramEnd"/>
      <w:r w:rsidRPr="00B90C3F">
        <w:rPr>
          <w:rFonts w:ascii="宋体" w:hAnsi="宋体" w:hint="eastAsia"/>
          <w:szCs w:val="21"/>
        </w:rPr>
        <w:t>公寓A3-A104室）</w:t>
      </w:r>
    </w:p>
    <w:p w14:paraId="3E5F1F5C" w14:textId="77777777" w:rsidR="00265FC6" w:rsidRPr="00B90C3F" w:rsidRDefault="00000000">
      <w:pPr>
        <w:spacing w:line="480" w:lineRule="exact"/>
        <w:ind w:firstLineChars="200" w:firstLine="420"/>
        <w:rPr>
          <w:rFonts w:ascii="宋体" w:hAnsi="宋体"/>
          <w:szCs w:val="21"/>
        </w:rPr>
      </w:pPr>
      <w:r w:rsidRPr="00B90C3F">
        <w:rPr>
          <w:rFonts w:ascii="宋体" w:hAnsi="宋体" w:hint="eastAsia"/>
          <w:szCs w:val="21"/>
        </w:rPr>
        <w:t>（3）</w:t>
      </w:r>
      <w:r w:rsidRPr="00B90C3F">
        <w:rPr>
          <w:rFonts w:ascii="宋体" w:hAnsi="宋体" w:hint="eastAsia"/>
          <w:b/>
          <w:bCs/>
          <w:szCs w:val="21"/>
        </w:rPr>
        <w:t>宜宾校区：</w:t>
      </w:r>
      <w:r w:rsidRPr="00B90C3F">
        <w:rPr>
          <w:rFonts w:ascii="宋体" w:hAnsi="宋体" w:hint="eastAsia"/>
          <w:bCs/>
          <w:szCs w:val="21"/>
        </w:rPr>
        <w:t>学生公寓服务中心宜宾校区办公室（宜宾学生公寓B2-1室）</w:t>
      </w:r>
    </w:p>
    <w:p w14:paraId="6242E62F" w14:textId="77777777" w:rsidR="00265FC6" w:rsidRPr="00B90C3F" w:rsidRDefault="00000000">
      <w:pPr>
        <w:spacing w:line="380" w:lineRule="exact"/>
        <w:ind w:firstLineChars="200" w:firstLine="420"/>
        <w:jc w:val="right"/>
        <w:rPr>
          <w:rFonts w:ascii="宋体" w:hAnsi="宋体"/>
          <w:szCs w:val="21"/>
        </w:rPr>
      </w:pPr>
      <w:r w:rsidRPr="00B90C3F">
        <w:rPr>
          <w:rFonts w:ascii="宋体" w:hAnsi="宋体" w:hint="eastAsia"/>
          <w:szCs w:val="21"/>
        </w:rPr>
        <w:t xml:space="preserve">后勤基建处、后勤服务总公司 </w:t>
      </w:r>
    </w:p>
    <w:p w14:paraId="3B858A24" w14:textId="77777777" w:rsidR="00265FC6" w:rsidRPr="00B90C3F" w:rsidRDefault="00000000">
      <w:pPr>
        <w:spacing w:line="380" w:lineRule="exact"/>
        <w:ind w:firstLineChars="200" w:firstLine="420"/>
        <w:jc w:val="right"/>
        <w:rPr>
          <w:rFonts w:ascii="宋体" w:hAnsi="宋体"/>
          <w:szCs w:val="21"/>
        </w:rPr>
      </w:pPr>
      <w:r w:rsidRPr="00B90C3F">
        <w:rPr>
          <w:rFonts w:ascii="宋体" w:hAnsi="宋体" w:hint="eastAsia"/>
          <w:szCs w:val="21"/>
        </w:rPr>
        <w:t>学生公寓服务中心</w:t>
      </w:r>
    </w:p>
    <w:p w14:paraId="0D116498" w14:textId="77777777" w:rsidR="00265FC6" w:rsidRPr="00B90C3F" w:rsidRDefault="00000000">
      <w:pPr>
        <w:spacing w:line="380" w:lineRule="exact"/>
        <w:ind w:firstLineChars="200" w:firstLine="420"/>
        <w:rPr>
          <w:rFonts w:ascii="宋体" w:hAnsi="宋体"/>
          <w:szCs w:val="21"/>
        </w:rPr>
      </w:pPr>
      <w:r w:rsidRPr="00B90C3F">
        <w:rPr>
          <w:rFonts w:ascii="宋体" w:hAnsi="宋体" w:hint="eastAsia"/>
          <w:szCs w:val="21"/>
        </w:rPr>
        <w:t xml:space="preserve">                                                                     2024年6月25日</w:t>
      </w:r>
    </w:p>
    <w:sectPr w:rsidR="00265FC6" w:rsidRPr="00B90C3F">
      <w:pgSz w:w="11906" w:h="16838"/>
      <w:pgMar w:top="340" w:right="1134" w:bottom="3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C4758" w14:textId="77777777" w:rsidR="001B2C65" w:rsidRDefault="001B2C65" w:rsidP="00B90C3F">
      <w:r>
        <w:separator/>
      </w:r>
    </w:p>
  </w:endnote>
  <w:endnote w:type="continuationSeparator" w:id="0">
    <w:p w14:paraId="1354764B" w14:textId="77777777" w:rsidR="001B2C65" w:rsidRDefault="001B2C65" w:rsidP="00B9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41FCC" w14:textId="77777777" w:rsidR="001B2C65" w:rsidRDefault="001B2C65" w:rsidP="00B90C3F">
      <w:r>
        <w:separator/>
      </w:r>
    </w:p>
  </w:footnote>
  <w:footnote w:type="continuationSeparator" w:id="0">
    <w:p w14:paraId="50F34364" w14:textId="77777777" w:rsidR="001B2C65" w:rsidRDefault="001B2C65" w:rsidP="00B90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WIzMWZjZGVlNWE1NzlmZTY2YzZlOTgwMDYwM2VlYjgifQ=="/>
    <w:docVar w:name="KSO_WPS_MARK_KEY" w:val="1b30246b-9073-46aa-8b7a-6d4b45f93091"/>
  </w:docVars>
  <w:rsids>
    <w:rsidRoot w:val="007F220C"/>
    <w:rsid w:val="0001083D"/>
    <w:rsid w:val="0001697F"/>
    <w:rsid w:val="00023165"/>
    <w:rsid w:val="0002600F"/>
    <w:rsid w:val="00037154"/>
    <w:rsid w:val="00041749"/>
    <w:rsid w:val="00042A83"/>
    <w:rsid w:val="00042C4E"/>
    <w:rsid w:val="00064DAD"/>
    <w:rsid w:val="0006556F"/>
    <w:rsid w:val="000662C1"/>
    <w:rsid w:val="0007395B"/>
    <w:rsid w:val="00086402"/>
    <w:rsid w:val="00090271"/>
    <w:rsid w:val="00092219"/>
    <w:rsid w:val="000A0543"/>
    <w:rsid w:val="000B7992"/>
    <w:rsid w:val="000C16E0"/>
    <w:rsid w:val="000C2E3E"/>
    <w:rsid w:val="000D6A25"/>
    <w:rsid w:val="000E268B"/>
    <w:rsid w:val="000E6F3C"/>
    <w:rsid w:val="00100513"/>
    <w:rsid w:val="001257B7"/>
    <w:rsid w:val="0012717D"/>
    <w:rsid w:val="00131CCD"/>
    <w:rsid w:val="001365C7"/>
    <w:rsid w:val="00140AF8"/>
    <w:rsid w:val="00141936"/>
    <w:rsid w:val="001419CF"/>
    <w:rsid w:val="00142970"/>
    <w:rsid w:val="00151609"/>
    <w:rsid w:val="001625EA"/>
    <w:rsid w:val="0018223A"/>
    <w:rsid w:val="00187B5C"/>
    <w:rsid w:val="001920DB"/>
    <w:rsid w:val="001A206B"/>
    <w:rsid w:val="001A3085"/>
    <w:rsid w:val="001A35BA"/>
    <w:rsid w:val="001A44E2"/>
    <w:rsid w:val="001A455D"/>
    <w:rsid w:val="001A601E"/>
    <w:rsid w:val="001B2C65"/>
    <w:rsid w:val="001C75F8"/>
    <w:rsid w:val="001E21AF"/>
    <w:rsid w:val="001E638D"/>
    <w:rsid w:val="001F2F91"/>
    <w:rsid w:val="001F552A"/>
    <w:rsid w:val="001F5B41"/>
    <w:rsid w:val="00202132"/>
    <w:rsid w:val="00216B6C"/>
    <w:rsid w:val="0022493F"/>
    <w:rsid w:val="00233DBC"/>
    <w:rsid w:val="00234A26"/>
    <w:rsid w:val="002400FB"/>
    <w:rsid w:val="00244514"/>
    <w:rsid w:val="00251795"/>
    <w:rsid w:val="00257F0E"/>
    <w:rsid w:val="00264D77"/>
    <w:rsid w:val="00265FC6"/>
    <w:rsid w:val="002834E5"/>
    <w:rsid w:val="002950FB"/>
    <w:rsid w:val="00296A7D"/>
    <w:rsid w:val="00296C8A"/>
    <w:rsid w:val="002A29AF"/>
    <w:rsid w:val="002A3208"/>
    <w:rsid w:val="002B190D"/>
    <w:rsid w:val="002B30AD"/>
    <w:rsid w:val="002F0886"/>
    <w:rsid w:val="002F125B"/>
    <w:rsid w:val="002F17E5"/>
    <w:rsid w:val="00304A70"/>
    <w:rsid w:val="003122C1"/>
    <w:rsid w:val="00316715"/>
    <w:rsid w:val="0032033E"/>
    <w:rsid w:val="00326B32"/>
    <w:rsid w:val="00331207"/>
    <w:rsid w:val="00332F61"/>
    <w:rsid w:val="00334CDB"/>
    <w:rsid w:val="00347805"/>
    <w:rsid w:val="00347A9F"/>
    <w:rsid w:val="00353B44"/>
    <w:rsid w:val="00361D41"/>
    <w:rsid w:val="003967CE"/>
    <w:rsid w:val="003B2841"/>
    <w:rsid w:val="003B730D"/>
    <w:rsid w:val="003C742A"/>
    <w:rsid w:val="003D7F65"/>
    <w:rsid w:val="003F180E"/>
    <w:rsid w:val="003F2F75"/>
    <w:rsid w:val="00420B76"/>
    <w:rsid w:val="00432014"/>
    <w:rsid w:val="004339F5"/>
    <w:rsid w:val="004465EB"/>
    <w:rsid w:val="00457934"/>
    <w:rsid w:val="00457C0B"/>
    <w:rsid w:val="00461CFD"/>
    <w:rsid w:val="00465246"/>
    <w:rsid w:val="00476321"/>
    <w:rsid w:val="004766FF"/>
    <w:rsid w:val="00480C52"/>
    <w:rsid w:val="00483953"/>
    <w:rsid w:val="00486D70"/>
    <w:rsid w:val="004A46FD"/>
    <w:rsid w:val="004A69B7"/>
    <w:rsid w:val="004B5DE1"/>
    <w:rsid w:val="004C3BFE"/>
    <w:rsid w:val="004D0684"/>
    <w:rsid w:val="004E0580"/>
    <w:rsid w:val="004F3A5C"/>
    <w:rsid w:val="004F4962"/>
    <w:rsid w:val="00501504"/>
    <w:rsid w:val="00511C14"/>
    <w:rsid w:val="00522F56"/>
    <w:rsid w:val="00527A73"/>
    <w:rsid w:val="00531072"/>
    <w:rsid w:val="00533726"/>
    <w:rsid w:val="0054670C"/>
    <w:rsid w:val="005513AC"/>
    <w:rsid w:val="0055441A"/>
    <w:rsid w:val="0056047B"/>
    <w:rsid w:val="00564FFD"/>
    <w:rsid w:val="00565619"/>
    <w:rsid w:val="005760EA"/>
    <w:rsid w:val="005775C5"/>
    <w:rsid w:val="005A6E45"/>
    <w:rsid w:val="005B363E"/>
    <w:rsid w:val="005C61A9"/>
    <w:rsid w:val="005D2EAB"/>
    <w:rsid w:val="005D7A7A"/>
    <w:rsid w:val="005E319A"/>
    <w:rsid w:val="005E5BCC"/>
    <w:rsid w:val="005F18EB"/>
    <w:rsid w:val="005F33F7"/>
    <w:rsid w:val="00600CE2"/>
    <w:rsid w:val="00610415"/>
    <w:rsid w:val="00621C6F"/>
    <w:rsid w:val="00632438"/>
    <w:rsid w:val="006344B7"/>
    <w:rsid w:val="00651255"/>
    <w:rsid w:val="00660F8E"/>
    <w:rsid w:val="00666155"/>
    <w:rsid w:val="006735F2"/>
    <w:rsid w:val="00685F04"/>
    <w:rsid w:val="00694938"/>
    <w:rsid w:val="00696709"/>
    <w:rsid w:val="006A47D4"/>
    <w:rsid w:val="006A711A"/>
    <w:rsid w:val="006B5718"/>
    <w:rsid w:val="006C2DFA"/>
    <w:rsid w:val="006C45D8"/>
    <w:rsid w:val="006D26A5"/>
    <w:rsid w:val="006D3583"/>
    <w:rsid w:val="006F3189"/>
    <w:rsid w:val="006F38CA"/>
    <w:rsid w:val="006F7CFB"/>
    <w:rsid w:val="00712BA0"/>
    <w:rsid w:val="00730197"/>
    <w:rsid w:val="00740D1B"/>
    <w:rsid w:val="00742662"/>
    <w:rsid w:val="00742B52"/>
    <w:rsid w:val="0075523B"/>
    <w:rsid w:val="007700BA"/>
    <w:rsid w:val="007A0C31"/>
    <w:rsid w:val="007A281D"/>
    <w:rsid w:val="007B71A9"/>
    <w:rsid w:val="007C2AEC"/>
    <w:rsid w:val="007D427C"/>
    <w:rsid w:val="007D4550"/>
    <w:rsid w:val="007E00C9"/>
    <w:rsid w:val="007F2149"/>
    <w:rsid w:val="007F220C"/>
    <w:rsid w:val="007F4E53"/>
    <w:rsid w:val="00802A7E"/>
    <w:rsid w:val="00805974"/>
    <w:rsid w:val="008147B5"/>
    <w:rsid w:val="008175FE"/>
    <w:rsid w:val="008220B6"/>
    <w:rsid w:val="00827FC0"/>
    <w:rsid w:val="00831B40"/>
    <w:rsid w:val="008520AD"/>
    <w:rsid w:val="008553BB"/>
    <w:rsid w:val="00856C47"/>
    <w:rsid w:val="00857AE8"/>
    <w:rsid w:val="008610EB"/>
    <w:rsid w:val="00873B6C"/>
    <w:rsid w:val="00873D67"/>
    <w:rsid w:val="00882C80"/>
    <w:rsid w:val="00883715"/>
    <w:rsid w:val="00893A2C"/>
    <w:rsid w:val="00893B81"/>
    <w:rsid w:val="00894CA0"/>
    <w:rsid w:val="008B5169"/>
    <w:rsid w:val="008B5C5A"/>
    <w:rsid w:val="008B6E8B"/>
    <w:rsid w:val="008D50FC"/>
    <w:rsid w:val="008E49E2"/>
    <w:rsid w:val="008F2BA6"/>
    <w:rsid w:val="00900845"/>
    <w:rsid w:val="00910BA0"/>
    <w:rsid w:val="00915054"/>
    <w:rsid w:val="00920459"/>
    <w:rsid w:val="009251F4"/>
    <w:rsid w:val="00936266"/>
    <w:rsid w:val="009411EB"/>
    <w:rsid w:val="0094792C"/>
    <w:rsid w:val="00952FCE"/>
    <w:rsid w:val="0096181A"/>
    <w:rsid w:val="009632D7"/>
    <w:rsid w:val="0098381B"/>
    <w:rsid w:val="00997236"/>
    <w:rsid w:val="009A39CF"/>
    <w:rsid w:val="009A60E4"/>
    <w:rsid w:val="009C524F"/>
    <w:rsid w:val="009C679A"/>
    <w:rsid w:val="00A0284A"/>
    <w:rsid w:val="00A029FD"/>
    <w:rsid w:val="00A12BAE"/>
    <w:rsid w:val="00A176F0"/>
    <w:rsid w:val="00A462BE"/>
    <w:rsid w:val="00A83E8F"/>
    <w:rsid w:val="00A84A5C"/>
    <w:rsid w:val="00A84A85"/>
    <w:rsid w:val="00A85323"/>
    <w:rsid w:val="00AD2977"/>
    <w:rsid w:val="00AF63C9"/>
    <w:rsid w:val="00B0175A"/>
    <w:rsid w:val="00B2663A"/>
    <w:rsid w:val="00B46FEB"/>
    <w:rsid w:val="00B54A23"/>
    <w:rsid w:val="00B551B8"/>
    <w:rsid w:val="00B61073"/>
    <w:rsid w:val="00B90C3F"/>
    <w:rsid w:val="00B91E3E"/>
    <w:rsid w:val="00B961E5"/>
    <w:rsid w:val="00B963DC"/>
    <w:rsid w:val="00BA4A3E"/>
    <w:rsid w:val="00BA59D0"/>
    <w:rsid w:val="00BA6133"/>
    <w:rsid w:val="00BB7A38"/>
    <w:rsid w:val="00BC4FC4"/>
    <w:rsid w:val="00BE7202"/>
    <w:rsid w:val="00BF421B"/>
    <w:rsid w:val="00C01851"/>
    <w:rsid w:val="00C03A2F"/>
    <w:rsid w:val="00C11895"/>
    <w:rsid w:val="00C144D5"/>
    <w:rsid w:val="00C17F1B"/>
    <w:rsid w:val="00C265B1"/>
    <w:rsid w:val="00C331AE"/>
    <w:rsid w:val="00C34A0A"/>
    <w:rsid w:val="00C51739"/>
    <w:rsid w:val="00C53187"/>
    <w:rsid w:val="00C6344C"/>
    <w:rsid w:val="00C717EA"/>
    <w:rsid w:val="00C74359"/>
    <w:rsid w:val="00C8374A"/>
    <w:rsid w:val="00C83D25"/>
    <w:rsid w:val="00C84C7A"/>
    <w:rsid w:val="00C93152"/>
    <w:rsid w:val="00CA49F7"/>
    <w:rsid w:val="00CB0A0C"/>
    <w:rsid w:val="00CB5804"/>
    <w:rsid w:val="00CC0F8F"/>
    <w:rsid w:val="00CC239A"/>
    <w:rsid w:val="00CC5E65"/>
    <w:rsid w:val="00CD5061"/>
    <w:rsid w:val="00CE10D3"/>
    <w:rsid w:val="00CF0F88"/>
    <w:rsid w:val="00CF509A"/>
    <w:rsid w:val="00D04575"/>
    <w:rsid w:val="00D16279"/>
    <w:rsid w:val="00D27CC9"/>
    <w:rsid w:val="00D367D4"/>
    <w:rsid w:val="00D44718"/>
    <w:rsid w:val="00D4691A"/>
    <w:rsid w:val="00D52F2F"/>
    <w:rsid w:val="00D668B4"/>
    <w:rsid w:val="00D87C7B"/>
    <w:rsid w:val="00D91EAB"/>
    <w:rsid w:val="00D96F2C"/>
    <w:rsid w:val="00DA11A8"/>
    <w:rsid w:val="00DB0F63"/>
    <w:rsid w:val="00DB104C"/>
    <w:rsid w:val="00DB681B"/>
    <w:rsid w:val="00DC3B2C"/>
    <w:rsid w:val="00DD35C6"/>
    <w:rsid w:val="00E111A7"/>
    <w:rsid w:val="00E20B2C"/>
    <w:rsid w:val="00E25A84"/>
    <w:rsid w:val="00E4309E"/>
    <w:rsid w:val="00E463B8"/>
    <w:rsid w:val="00E46682"/>
    <w:rsid w:val="00EB10B6"/>
    <w:rsid w:val="00EB6C7B"/>
    <w:rsid w:val="00EC1C58"/>
    <w:rsid w:val="00ED3D91"/>
    <w:rsid w:val="00EE34E3"/>
    <w:rsid w:val="00EE3545"/>
    <w:rsid w:val="00EF0050"/>
    <w:rsid w:val="00EF0978"/>
    <w:rsid w:val="00EF7793"/>
    <w:rsid w:val="00F036E0"/>
    <w:rsid w:val="00F074E6"/>
    <w:rsid w:val="00F12961"/>
    <w:rsid w:val="00F40F89"/>
    <w:rsid w:val="00F434FB"/>
    <w:rsid w:val="00F63C24"/>
    <w:rsid w:val="00F657DF"/>
    <w:rsid w:val="00F8185D"/>
    <w:rsid w:val="00F86896"/>
    <w:rsid w:val="00F93BBC"/>
    <w:rsid w:val="00F978C6"/>
    <w:rsid w:val="00FA69CA"/>
    <w:rsid w:val="00FC767B"/>
    <w:rsid w:val="00FD0113"/>
    <w:rsid w:val="00FE7251"/>
    <w:rsid w:val="00FF0FAD"/>
    <w:rsid w:val="1A057DEE"/>
    <w:rsid w:val="1C5736EA"/>
    <w:rsid w:val="20294F6A"/>
    <w:rsid w:val="46F41DED"/>
    <w:rsid w:val="641F3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fillcolor="white">
      <v:fill color="white"/>
    </o:shapedefaults>
    <o:shapelayout v:ext="edit">
      <o:idmap v:ext="edit" data="2"/>
    </o:shapelayout>
  </w:shapeDefaults>
  <w:decimalSymbol w:val="."/>
  <w:listSeparator w:val=","/>
  <w14:docId w14:val="5F2C5E82"/>
  <w15:docId w15:val="{FD9FFF83-D28E-4FC1-8652-133DF8B6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 w:type="paragraph" w:styleId="aa">
    <w:name w:val="List Paragraph"/>
    <w:basedOn w:val="a"/>
    <w:uiPriority w:val="34"/>
    <w:qFormat/>
    <w:pPr>
      <w:ind w:firstLineChars="200" w:firstLine="420"/>
    </w:pPr>
    <w:rPr>
      <w:rFonts w:ascii="Calibri" w:hAnsi="Calibri"/>
      <w:szCs w:val="22"/>
    </w:rPr>
  </w:style>
  <w:style w:type="character" w:customStyle="1" w:styleId="a4">
    <w:name w:val="日期 字符"/>
    <w:basedOn w:val="a0"/>
    <w:link w:val="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132</Words>
  <Characters>755</Characters>
  <Application>Microsoft Office Word</Application>
  <DocSecurity>0</DocSecurity>
  <Lines>6</Lines>
  <Paragraphs>1</Paragraphs>
  <ScaleCrop>false</ScaleCrop>
  <Company>微软中国</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四川理工学院2015届毕业生离寝须知</dc:title>
  <dc:creator>彭晓慧</dc:creator>
  <cp:lastModifiedBy>郭天宇</cp:lastModifiedBy>
  <cp:revision>7</cp:revision>
  <cp:lastPrinted>2018-07-02T08:27:00Z</cp:lastPrinted>
  <dcterms:created xsi:type="dcterms:W3CDTF">2022-06-07T06:42:00Z</dcterms:created>
  <dcterms:modified xsi:type="dcterms:W3CDTF">2024-06-27T08:29:00Z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2841E3C604E144AC8D8EB539E2746A8A</vt:lpwstr>
  </property>
</Properties>
</file>